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firstLine="420"/>
        <w:rPr>
          <w:rFonts w:hint="eastAsia"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文书模版管理</w:t>
      </w:r>
      <w:r>
        <w:rPr>
          <w:rFonts w:hint="eastAsia"/>
          <w:color w:val="ED7D31" w:themeColor="accent2"/>
          <w:lang w:eastAsia="zh-CN"/>
          <w14:textFill>
            <w14:solidFill>
              <w14:schemeClr w14:val="accent2"/>
            </w14:solidFill>
          </w14:textFill>
        </w:rPr>
        <w:t>系统</w:t>
      </w:r>
      <w:bookmarkStart w:id="0" w:name="_GoBack"/>
      <w:bookmarkEnd w:id="0"/>
    </w:p>
    <w:p>
      <w:pPr>
        <w:ind w:left="2100" w:firstLine="420"/>
        <w:rPr>
          <w:color w:val="ED7D31" w:themeColor="accent2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14:textFill>
            <w14:solidFill>
              <w14:schemeClr w14:val="accent2"/>
            </w14:solidFill>
          </w14:textFill>
        </w:rPr>
        <w:t>版本号:V1.0</w:t>
      </w:r>
    </w:p>
    <w:p>
      <w:pPr/>
      <w:r>
        <w:rPr>
          <w:rFonts w:hint="eastAsia"/>
        </w:rPr>
        <w:t>/*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法</w:t>
      </w:r>
      <w:r>
        <w:rPr>
          <w:rFonts w:hint="eastAsia"/>
          <w:lang w:eastAsia="zh-CN"/>
        </w:rPr>
        <w:t>联</w:t>
      </w:r>
      <w:r>
        <w:rPr>
          <w:rFonts w:hint="eastAsia"/>
        </w:rPr>
        <w:t>科技（武汉）有限公司: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以下代码为文书模版管理:</w:t>
      </w:r>
    </w:p>
    <w:p>
      <w:pPr/>
      <w:r>
        <w:rPr>
          <w:rFonts w:hint="eastAsia"/>
        </w:rPr>
        <w:t>*   开发语言：JAVA</w:t>
      </w:r>
    </w:p>
    <w:p>
      <w:pPr/>
      <w:r>
        <w:rPr>
          <w:rFonts w:hint="eastAsia"/>
        </w:rPr>
        <w:t>*   此代码包括项目的前部分41页与后部分43页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注释：1：文书模板管理，2：文书模板编辑，3：文书模板变量合并等</w:t>
      </w:r>
    </w:p>
    <w:p>
      <w:pPr/>
      <w:r>
        <w:rPr>
          <w:rFonts w:hint="eastAsia"/>
        </w:rPr>
        <w:t>*</w:t>
      </w:r>
      <w:r>
        <w:rPr>
          <w:rFonts w:hint="eastAsia"/>
        </w:rPr>
        <w:tab/>
      </w:r>
      <w:r>
        <w:rPr>
          <w:rFonts w:hint="eastAsia"/>
        </w:rPr>
        <w:t>Date:2018-10-16</w:t>
      </w:r>
    </w:p>
    <w:p>
      <w:pPr/>
      <w:r>
        <w:rPr>
          <w:rFonts w:hint="eastAsia"/>
        </w:rPr>
        <w:t>*/</w:t>
      </w:r>
    </w:p>
    <w:p>
      <w:pPr/>
    </w:p>
    <w:p>
      <w:pPr/>
      <w:r>
        <w:t>package org.cietac.modules.document.service.impl;</w:t>
      </w:r>
      <w:r>
        <w:br w:type="textWrapping"/>
      </w:r>
      <w:r>
        <w:br w:type="textWrapping"/>
      </w:r>
      <w:r>
        <w:t>import com.alibaba.fastjson.JSONObject;</w:t>
      </w:r>
      <w:r>
        <w:br w:type="textWrapping"/>
      </w:r>
      <w:r>
        <w:t>import com.aliyun.oss.OSS;</w:t>
      </w:r>
      <w:r>
        <w:br w:type="textWrapping"/>
      </w:r>
      <w:r>
        <w:t>import com.aliyun.oss.OSSClientBuilder;</w:t>
      </w:r>
      <w:r>
        <w:br w:type="textWrapping"/>
      </w:r>
      <w:r>
        <w:t>import com.google.common.collect.Lists;</w:t>
      </w:r>
      <w:r>
        <w:br w:type="textWrapping"/>
      </w:r>
      <w:r>
        <w:t>import com.google.common.collect.Maps;</w:t>
      </w:r>
      <w:r>
        <w:br w:type="textWrapping"/>
      </w:r>
      <w:r>
        <w:t>import org.cietac.entity.*;</w:t>
      </w:r>
      <w:r>
        <w:br w:type="textWrapping"/>
      </w:r>
      <w:r>
        <w:t>import org.cietac.modules.base.repository.BaseRegionRepository;</w:t>
      </w:r>
      <w:r>
        <w:br w:type="textWrapping"/>
      </w:r>
      <w:r>
        <w:t>import org.cietac.modules.core.entity.CurrentUserEntity;</w:t>
      </w:r>
      <w:r>
        <w:br w:type="textWrapping"/>
      </w:r>
      <w:r>
        <w:t>import org.cietac.modules.core.entity.IbaseResult;</w:t>
      </w:r>
      <w:r>
        <w:br w:type="textWrapping"/>
      </w:r>
      <w:r>
        <w:t>import org.cietac.modules.core.exception.CustomException;</w:t>
      </w:r>
      <w:r>
        <w:br w:type="textWrapping"/>
      </w:r>
      <w:r>
        <w:t>import org.cietac.modules.core.utils.*;</w:t>
      </w:r>
      <w:r>
        <w:br w:type="textWrapping"/>
      </w:r>
      <w:r>
        <w:t>import org.cietac.modules.document.dto.in.*;</w:t>
      </w:r>
      <w:r>
        <w:br w:type="textWrapping"/>
      </w:r>
      <w:r>
        <w:t>import org.cietac.modules.document.dto.out.DocumentCaseDtoOut;</w:t>
      </w:r>
      <w:r>
        <w:br w:type="textWrapping"/>
      </w:r>
      <w:r>
        <w:t>import org.cietac.modules.document.dto.out.DocumentFinalSignedDtoOut;</w:t>
      </w:r>
      <w:r>
        <w:br w:type="textWrapping"/>
      </w:r>
      <w:r>
        <w:t>import org.cietac.modules.document.dto.out.DocumentFirstDtoOut;</w:t>
      </w:r>
      <w:r>
        <w:br w:type="textWrapping"/>
      </w:r>
      <w:r>
        <w:t>import org.cietac.modules.document.dto.out.DocumentHistoryDtoOut;</w:t>
      </w:r>
      <w:r>
        <w:br w:type="textWrapping"/>
      </w:r>
      <w:r>
        <w:t>import org.cietac.modules.document.repository.DocumentHistoryRepository;</w:t>
      </w:r>
      <w:r>
        <w:br w:type="textWrapping"/>
      </w:r>
      <w:r>
        <w:t>import org.cietac.modules.document.repository.DocumentRepository;</w:t>
      </w:r>
      <w:r>
        <w:br w:type="textWrapping"/>
      </w:r>
      <w:r>
        <w:t>import org.cietac.modules.document.repository.DocumentTemplateParamsRepository;</w:t>
      </w:r>
      <w:r>
        <w:br w:type="textWrapping"/>
      </w:r>
      <w:r>
        <w:t>import org.cietac.modules.document.repository.DocumentTemplateRepository;</w:t>
      </w:r>
      <w:r>
        <w:br w:type="textWrapping"/>
      </w:r>
      <w:r>
        <w:t>import org.cietac.modules.document.service.DocumentService;</w:t>
      </w:r>
      <w:r>
        <w:br w:type="textWrapping"/>
      </w:r>
      <w:r>
        <w:t>import org.cietac.modules.expense.repository.CaseTransactionRecordRepository;</w:t>
      </w:r>
      <w:r>
        <w:br w:type="textWrapping"/>
      </w:r>
      <w:r>
        <w:t>import org.cietac.modules.file.service.FileAttachmentService;</w:t>
      </w:r>
      <w:r>
        <w:br w:type="textWrapping"/>
      </w:r>
      <w:r>
        <w:t>import org.cietac.modules.lawcase.repository.*;</w:t>
      </w:r>
      <w:r>
        <w:br w:type="textWrapping"/>
      </w:r>
      <w:r>
        <w:t>import org.cietac.modules.lawcase.service.CaseDetailService;</w:t>
      </w:r>
      <w:r>
        <w:br w:type="textWrapping"/>
      </w:r>
      <w:r>
        <w:t>import org.cietac.modules.lawcase.service.CaseFileRecordService;</w:t>
      </w:r>
      <w:r>
        <w:br w:type="textWrapping"/>
      </w:r>
      <w:r>
        <w:t>import org.cietac.modules.lawcase.service.CaseService;</w:t>
      </w:r>
      <w:r>
        <w:br w:type="textWrapping"/>
      </w:r>
      <w:r>
        <w:t>import org.cietac.modules.message.dto.out.MessageSendResultDtoOut;</w:t>
      </w:r>
      <w:r>
        <w:br w:type="textWrapping"/>
      </w:r>
      <w:r>
        <w:t>import org.cietac.modules.message.service.MessageService;</w:t>
      </w:r>
      <w:r>
        <w:br w:type="textWrapping"/>
      </w:r>
      <w:r>
        <w:t>import org.cietac.modules.project.repository.AgentRepository;</w:t>
      </w:r>
      <w:r>
        <w:br w:type="textWrapping"/>
      </w:r>
      <w:r>
        <w:t>import org.cietac.modules.sign.service.SignService;</w:t>
      </w:r>
      <w:r>
        <w:br w:type="textWrapping"/>
      </w:r>
      <w:r>
        <w:t>import org.cietac.modules.user.repository.*;</w:t>
      </w:r>
      <w:r>
        <w:br w:type="textWrapping"/>
      </w:r>
      <w:r>
        <w:t>import org.springframework.beans.factory.annotation.Autowired;</w:t>
      </w:r>
      <w:r>
        <w:br w:type="textWrapping"/>
      </w:r>
      <w:r>
        <w:t>import org.springframework.beans.factory.annotation.Value;</w:t>
      </w:r>
      <w:r>
        <w:br w:type="textWrapping"/>
      </w:r>
      <w:r>
        <w:t>import org.springframework.data.domain.Page;</w:t>
      </w:r>
      <w:r>
        <w:br w:type="textWrapping"/>
      </w:r>
      <w:r>
        <w:t>import org.springframework.data.domain.PageRequest;</w:t>
      </w:r>
      <w:r>
        <w:br w:type="textWrapping"/>
      </w:r>
      <w:r>
        <w:t>import org.springframework.data.domain.Pageable;</w:t>
      </w:r>
      <w:r>
        <w:br w:type="textWrapping"/>
      </w:r>
      <w:r>
        <w:t>import org.springframework.data.domain.Sort;</w:t>
      </w:r>
      <w:r>
        <w:br w:type="textWrapping"/>
      </w:r>
      <w:r>
        <w:t>import org.springframework.data.jpa.domain.Specification;</w:t>
      </w:r>
      <w:r>
        <w:br w:type="textWrapping"/>
      </w:r>
      <w:r>
        <w:t>import org.springframework.stereotype.Service;</w:t>
      </w:r>
      <w:r>
        <w:br w:type="textWrapping"/>
      </w:r>
      <w:r>
        <w:t>import org.springframework.transaction.annotation.Transactional;</w:t>
      </w:r>
      <w:r>
        <w:br w:type="textWrapping"/>
      </w:r>
      <w:r>
        <w:t>import org.springframework.util.StringUtils;</w:t>
      </w:r>
      <w:r>
        <w:br w:type="textWrapping"/>
      </w:r>
      <w:r>
        <w:t>import org.springframework.web.multipart.MultipartFile;</w:t>
      </w:r>
      <w:r>
        <w:br w:type="textWrapping"/>
      </w:r>
      <w:r>
        <w:br w:type="textWrapping"/>
      </w:r>
      <w:r>
        <w:t>import javax.persistence.criteria.CriteriaBuilder;</w:t>
      </w:r>
      <w:r>
        <w:br w:type="textWrapping"/>
      </w:r>
      <w:r>
        <w:t>import javax.persistence.criteria.CriteriaQuery;</w:t>
      </w:r>
      <w:r>
        <w:br w:type="textWrapping"/>
      </w:r>
      <w:r>
        <w:t>import javax.persistence.criteria.Predicate;</w:t>
      </w:r>
      <w:r>
        <w:br w:type="textWrapping"/>
      </w:r>
      <w:r>
        <w:t>import javax.persistence.criteria.Root;</w:t>
      </w:r>
      <w:r>
        <w:br w:type="textWrapping"/>
      </w:r>
      <w:r>
        <w:t>import java.io.*;</w:t>
      </w:r>
      <w:r>
        <w:br w:type="textWrapping"/>
      </w:r>
      <w:r>
        <w:t>import java.sql.Timestamp;</w:t>
      </w:r>
      <w:r>
        <w:br w:type="textWrapping"/>
      </w:r>
      <w:r>
        <w:t>import java.text.SimpleDateFormat;</w:t>
      </w:r>
      <w:r>
        <w:br w:type="textWrapping"/>
      </w:r>
      <w:r>
        <w:t>import java.util.*;</w:t>
      </w:r>
      <w:r>
        <w:br w:type="textWrapping"/>
      </w:r>
      <w:r>
        <w:br w:type="textWrapping"/>
      </w:r>
      <w:r>
        <w:t>@Service</w:t>
      </w:r>
      <w:r>
        <w:br w:type="textWrapping"/>
      </w:r>
      <w:r>
        <w:t>public class DocumentServiceImpl implements DocumentService {</w:t>
      </w:r>
      <w:r>
        <w:br w:type="textWrapping"/>
      </w:r>
      <w:r>
        <w:br w:type="textWrapping"/>
      </w:r>
      <w:r>
        <w:t xml:space="preserve">    private static final String paramFlagStart = "!%";</w:t>
      </w:r>
      <w:r>
        <w:br w:type="textWrapping"/>
      </w:r>
      <w:r>
        <w:t xml:space="preserve">    private static final String paramFlagEnd = "%!";</w:t>
      </w:r>
      <w:r>
        <w:br w:type="textWrapping"/>
      </w:r>
      <w:r>
        <w:br w:type="textWrapping"/>
      </w:r>
      <w:r>
        <w:t xml:space="preserve">    @Value("${aliyun.oss.endpoint:oss-cn-shanghai.aliyuncs.com}")</w:t>
      </w:r>
      <w:r>
        <w:br w:type="textWrapping"/>
      </w:r>
      <w:r>
        <w:t xml:space="preserve">    private String ENDPOINT;</w:t>
      </w:r>
      <w:r>
        <w:br w:type="textWrapping"/>
      </w:r>
      <w:r>
        <w:t xml:space="preserve">    @Value("${aliyun.oss.access-key-id:ZiVyVtSzCHSWf8a2}")</w:t>
      </w:r>
      <w:r>
        <w:br w:type="textWrapping"/>
      </w:r>
      <w:r>
        <w:t xml:space="preserve">    private String ACCESS_KEY_ID;</w:t>
      </w:r>
      <w:r>
        <w:br w:type="textWrapping"/>
      </w:r>
      <w:r>
        <w:t xml:space="preserve">    @Value("${aliyun.oss.access-key-secret:JCoomJ44KzgPaw8IdUlbFbXUPdsy1T}")</w:t>
      </w:r>
      <w:r>
        <w:br w:type="textWrapping"/>
      </w:r>
      <w:r>
        <w:t xml:space="preserve">    private String ACCESS_KEY_SECRET;</w:t>
      </w:r>
      <w:r>
        <w:br w:type="textWrapping"/>
      </w:r>
      <w:r>
        <w:br w:type="textWrapping"/>
      </w:r>
      <w:r>
        <w:t xml:space="preserve">    @Autowired</w:t>
      </w:r>
      <w:r>
        <w:br w:type="textWrapping"/>
      </w:r>
      <w:r>
        <w:t xml:space="preserve">    CurrentUserEntity currentUserEntity;</w:t>
      </w:r>
      <w:r>
        <w:br w:type="textWrapping"/>
      </w:r>
      <w:r>
        <w:t xml:space="preserve">    @Autowired</w:t>
      </w:r>
      <w:r>
        <w:br w:type="textWrapping"/>
      </w:r>
      <w:r>
        <w:t xml:space="preserve">    BaseRegionRepository baseRegionRepository;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FileAttachmentService fileAttachmentService;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SignService signService;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LawcaseRepository lawcaseRepository;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DocumentTemplateRepository documentTemplateRepository;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DocumentTemplateParamsRepository documentTemplateParamsRepository;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UserPersonalRepository userPersonalRepository;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UserEnterpriseRepository userEnterpriseRepository;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UserArbitrationRepository userArbitrationRepository;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LawcaseRespondentRecordRepository lawcaseRespondentRecordRepository;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AgentRepository agentRepository;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DocumentRepository documentRepository;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DocumentHistoryRepository documentHistoryRepository;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UserRoleRepository userRoleRepository;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LawcaseReceiveAddressRecordRepository lawcaseReceiveAddressRecordRepository;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MessageService messageService;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CaseService caseService;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UserInfoRepository userInfoRepository;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CaseRespondentRecordRepository caseRespondentRecordRepository;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CaseFileRecordService caseFileRecordService;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EmailSendResultRelationRepository emailSendResultRelationRepository;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CaseTransactionRecordRepository caseTransactionRecordRepository;</w:t>
      </w:r>
      <w:r>
        <w:br w:type="textWrapping"/>
      </w:r>
      <w:r>
        <w:t xml:space="preserve">    @Autowired</w:t>
      </w:r>
      <w:r>
        <w:br w:type="textWrapping"/>
      </w:r>
      <w:r>
        <w:t xml:space="preserve">    private CaseDetailService caseDetailService;</w:t>
      </w:r>
      <w:r>
        <w:br w:type="textWrapping"/>
      </w:r>
      <w:r>
        <w:br w:type="textWrapping"/>
      </w:r>
      <w:r>
        <w:t xml:space="preserve">    private Map&lt;String, String&gt; paramToReplace = new HashMap&lt;&gt;();</w:t>
      </w:r>
      <w:r>
        <w:br w:type="textWrapping"/>
      </w:r>
      <w:r>
        <w:t xml:space="preserve">    private Map&lt;String, String&gt; proposerParamToReplace = new HashMap&lt;&gt;();</w:t>
      </w:r>
      <w:r>
        <w:br w:type="textWrapping"/>
      </w:r>
      <w:r>
        <w:t xml:space="preserve">    private Map&lt;String, String&gt; respondentParamToReplace = new HashMap&lt;&gt;();</w:t>
      </w:r>
      <w:r>
        <w:br w:type="textWrapping"/>
      </w:r>
      <w:r>
        <w:br w:type="textWrapping"/>
      </w:r>
      <w:r>
        <w:t xml:space="preserve">    @Value("${messages.type-email.title.params.caseno:caseno}")</w:t>
      </w:r>
      <w:r>
        <w:br w:type="textWrapping"/>
      </w:r>
      <w:r>
        <w:t xml:space="preserve">    private String emailTitleCaseno;</w:t>
      </w:r>
      <w:r>
        <w:br w:type="textWrapping"/>
      </w:r>
      <w:r>
        <w:br w:type="textWrapping"/>
      </w:r>
      <w:r>
        <w:t xml:space="preserve">    @Value("${messages.type-email.content.params.code:code}")</w:t>
      </w:r>
      <w:r>
        <w:br w:type="textWrapping"/>
      </w:r>
      <w:r>
        <w:t xml:space="preserve">    private String emailContentCode;</w:t>
      </w:r>
      <w:r>
        <w:br w:type="textWrapping"/>
      </w:r>
      <w:r>
        <w:t xml:space="preserve">    @Value("${messages.type-email.content.params.mobile:mobile}")</w:t>
      </w:r>
      <w:r>
        <w:br w:type="textWrapping"/>
      </w:r>
      <w:r>
        <w:t xml:space="preserve">    private String emailContentMobile;</w:t>
      </w:r>
      <w:r>
        <w:br w:type="textWrapping"/>
      </w:r>
      <w:r>
        <w:t xml:space="preserve">    @Value("${messages.type-email.content.params.reason:reason}")</w:t>
      </w:r>
      <w:r>
        <w:br w:type="textWrapping"/>
      </w:r>
      <w:r>
        <w:t xml:space="preserve">    private String emailContentReason;</w:t>
      </w:r>
      <w:r>
        <w:br w:type="textWrapping"/>
      </w:r>
      <w:r>
        <w:t xml:space="preserve">    @Value("${messages.type-email.content.params.filename:filename}")</w:t>
      </w:r>
      <w:r>
        <w:br w:type="textWrapping"/>
      </w:r>
      <w:r>
        <w:t xml:space="preserve">    private String emailContentFilename;</w:t>
      </w:r>
      <w:r>
        <w:br w:type="textWrapping"/>
      </w:r>
      <w:r>
        <w:t xml:space="preserve">    @Value("${messages.type-email.content.params.caseno:caseno}")</w:t>
      </w:r>
      <w:r>
        <w:br w:type="textWrapping"/>
      </w:r>
      <w:r>
        <w:t xml:space="preserve">    private String emailContentCaseno;</w:t>
      </w:r>
      <w:r>
        <w:br w:type="textWrapping"/>
      </w:r>
      <w:r>
        <w:t xml:space="preserve">    @Value("${messages.type-email.content.params.casename:casename}")</w:t>
      </w:r>
      <w:r>
        <w:br w:type="textWrapping"/>
      </w:r>
      <w:r>
        <w:t xml:space="preserve">    private String emailContentCasename;</w:t>
      </w:r>
      <w:r>
        <w:br w:type="textWrapping"/>
      </w:r>
      <w:r>
        <w:t xml:space="preserve">    @Value("${messages.type-email.content.params.proposername:proposername}")</w:t>
      </w:r>
      <w:r>
        <w:br w:type="textWrapping"/>
      </w:r>
      <w:r>
        <w:t xml:space="preserve">    private String emailContentProposerName;</w:t>
      </w:r>
      <w:r>
        <w:br w:type="textWrapping"/>
      </w:r>
      <w:r>
        <w:t xml:space="preserve">    @Value("${messages.type-email.content.params.claimantname:claimantname}")</w:t>
      </w:r>
      <w:r>
        <w:br w:type="textWrapping"/>
      </w:r>
      <w:r>
        <w:t xml:space="preserve">    private String emailContentClaimantName;</w:t>
      </w:r>
      <w:r>
        <w:br w:type="textWrapping"/>
      </w:r>
      <w:r>
        <w:t xml:space="preserve">    @Value("${messages.type-email.content.params.arbname:arbname}")</w:t>
      </w:r>
      <w:r>
        <w:br w:type="textWrapping"/>
      </w:r>
      <w:r>
        <w:t xml:space="preserve">    private String emailContentArbName;</w:t>
      </w:r>
      <w:r>
        <w:br w:type="textWrapping"/>
      </w:r>
      <w:r>
        <w:t xml:space="preserve">    @Value("${messages.type-email.content.params.name:name}")</w:t>
      </w:r>
      <w:r>
        <w:br w:type="textWrapping"/>
      </w:r>
      <w:r>
        <w:t xml:space="preserve">    private String emailContentName;</w:t>
      </w:r>
      <w:r>
        <w:br w:type="textWrapping"/>
      </w:r>
      <w:r>
        <w:t xml:space="preserve">    @Value("${messages.type-email.content.params.url:url}")</w:t>
      </w:r>
      <w:r>
        <w:br w:type="textWrapping"/>
      </w:r>
      <w:r>
        <w:t xml:space="preserve">    private String emailContentUrl;</w:t>
      </w:r>
      <w:r>
        <w:br w:type="textWrapping"/>
      </w:r>
      <w:r>
        <w:t xml:space="preserve">    @Value("${messages.type-email.content.params.contract:contract}")</w:t>
      </w:r>
      <w:r>
        <w:br w:type="textWrapping"/>
      </w:r>
      <w:r>
        <w:t xml:space="preserve">    private String emailContentContract;</w:t>
      </w:r>
      <w:r>
        <w:br w:type="textWrapping"/>
      </w:r>
      <w:r>
        <w:t xml:space="preserve">    @Value("${messages.type-email.content.params.value:oa.cietac-hb.org}")</w:t>
      </w:r>
      <w:r>
        <w:br w:type="textWrapping"/>
      </w:r>
      <w:r>
        <w:t xml:space="preserve">    private String emailContentValue;</w:t>
      </w:r>
      <w:r>
        <w:br w:type="textWrapping"/>
      </w:r>
      <w:r>
        <w:br w:type="textWrapping"/>
      </w:r>
      <w:r>
        <w:t xml:space="preserve">    @Value("${messages.type-pc.content.params.email:email}")</w:t>
      </w:r>
      <w:r>
        <w:br w:type="textWrapping"/>
      </w:r>
      <w:r>
        <w:t xml:space="preserve">    private String pcContentEmail;</w:t>
      </w:r>
      <w:r>
        <w:br w:type="textWrapping"/>
      </w:r>
      <w:r>
        <w:t xml:space="preserve">    @Value("${messages.type-pc.content.params.mobile:mobile}")</w:t>
      </w:r>
      <w:r>
        <w:br w:type="textWrapping"/>
      </w:r>
      <w:r>
        <w:t xml:space="preserve">    private String pcContentMobile;</w:t>
      </w:r>
      <w:r>
        <w:br w:type="textWrapping"/>
      </w:r>
      <w:r>
        <w:t xml:space="preserve">    @Value("${messages.type-pc.content.params.name:name}")</w:t>
      </w:r>
      <w:r>
        <w:br w:type="textWrapping"/>
      </w:r>
      <w:r>
        <w:t xml:space="preserve">    private String pcContentName;</w:t>
      </w:r>
      <w:r>
        <w:br w:type="textWrapping"/>
      </w:r>
      <w:r>
        <w:t xml:space="preserve">    @Value("${messages.type-pc.content.params.projectno:projectno}")</w:t>
      </w:r>
      <w:r>
        <w:br w:type="textWrapping"/>
      </w:r>
      <w:r>
        <w:t xml:space="preserve">    private String pcContentProjectno;</w:t>
      </w:r>
      <w:r>
        <w:br w:type="textWrapping"/>
      </w:r>
      <w:r>
        <w:t xml:space="preserve">    @Value("${messages.type-pc.content.params.caseno:caseno}")</w:t>
      </w:r>
      <w:r>
        <w:br w:type="textWrapping"/>
      </w:r>
      <w:r>
        <w:t xml:space="preserve">    private String pcContentCaseno;</w:t>
      </w:r>
      <w:r>
        <w:br w:type="textWrapping"/>
      </w:r>
      <w:r>
        <w:t xml:space="preserve">    @Value("${messages.type-pc.content.params.reason:reason}")</w:t>
      </w:r>
      <w:r>
        <w:br w:type="textWrapping"/>
      </w:r>
      <w:r>
        <w:t xml:space="preserve">    private String pcContentReason;</w:t>
      </w:r>
      <w:r>
        <w:br w:type="textWrapping"/>
      </w:r>
      <w:r>
        <w:t xml:space="preserve">    @Value("${messages.type-pc.content.params.suggestion:suggestion}")</w:t>
      </w:r>
      <w:r>
        <w:br w:type="textWrapping"/>
      </w:r>
      <w:r>
        <w:t xml:space="preserve">    private String pcContentSuggestion;</w:t>
      </w:r>
      <w:r>
        <w:br w:type="textWrapping"/>
      </w:r>
      <w:r>
        <w:t xml:space="preserve">    @Value("${messages.type-pc.content.params.content:content}")</w:t>
      </w:r>
      <w:r>
        <w:br w:type="textWrapping"/>
      </w:r>
      <w:r>
        <w:t xml:space="preserve">    private String pcContentContent;</w:t>
      </w:r>
      <w:r>
        <w:br w:type="textWrapping"/>
      </w:r>
      <w:r>
        <w:t xml:space="preserve">    @Value("${messages.type-pc.content.params.money:money}")</w:t>
      </w:r>
      <w:r>
        <w:br w:type="textWrapping"/>
      </w:r>
      <w:r>
        <w:t xml:space="preserve">    private String pcContentMoney;</w:t>
      </w:r>
      <w:r>
        <w:br w:type="textWrapping"/>
      </w:r>
      <w:r>
        <w:t xml:space="preserve">    @Value("${messages.type-pc.content.params.date:date}")</w:t>
      </w:r>
      <w:r>
        <w:br w:type="textWrapping"/>
      </w:r>
      <w:r>
        <w:t xml:space="preserve">    private String pcContentDate;</w:t>
      </w:r>
      <w:r>
        <w:br w:type="textWrapping"/>
      </w:r>
      <w:r>
        <w:t xml:space="preserve">    @Value("${messages.type-pc.content.params.contract:contract}")</w:t>
      </w:r>
      <w:r>
        <w:br w:type="textWrapping"/>
      </w:r>
      <w:r>
        <w:t xml:space="preserve">    private String pcContentContract;</w:t>
      </w:r>
      <w:r>
        <w:br w:type="textWrapping"/>
      </w:r>
      <w:r>
        <w:t xml:space="preserve">    @Value("${messages.type-pc.content.params.proposername:proposername}")</w:t>
      </w:r>
      <w:r>
        <w:br w:type="textWrapping"/>
      </w:r>
      <w:r>
        <w:t xml:space="preserve">    private String pcContentProposername;</w:t>
      </w:r>
      <w:r>
        <w:br w:type="textWrapping"/>
      </w:r>
      <w:r>
        <w:t xml:space="preserve">    @Value("${messages.type-pc.content.params.claimantname:claimantname}")</w:t>
      </w:r>
      <w:r>
        <w:br w:type="textWrapping"/>
      </w:r>
      <w:r>
        <w:t xml:space="preserve">    private String pcContentClaimantname;</w:t>
      </w:r>
      <w:r>
        <w:br w:type="textWrapping"/>
      </w:r>
      <w:r>
        <w:br w:type="textWrapping"/>
      </w:r>
      <w:r>
        <w:t xml:space="preserve">    @Value("${messages.type-sms.content.params.phone:phone}")</w:t>
      </w:r>
      <w:r>
        <w:br w:type="textWrapping"/>
      </w:r>
      <w:r>
        <w:t xml:space="preserve">    private String smsContentPhone;</w:t>
      </w:r>
      <w:r>
        <w:br w:type="textWrapping"/>
      </w:r>
      <w:r>
        <w:t xml:space="preserve">    @Value("${messages.type-sms.content.params.caseno:caseno}")</w:t>
      </w:r>
      <w:r>
        <w:br w:type="textWrapping"/>
      </w:r>
      <w:r>
        <w:t xml:space="preserve">    private String smsContentCaseNo;</w:t>
      </w:r>
      <w:r>
        <w:br w:type="textWrapping"/>
      </w:r>
      <w:r>
        <w:t xml:space="preserve">    @Value("${messages.type-sms.content.params.money:money}")</w:t>
      </w:r>
      <w:r>
        <w:br w:type="textWrapping"/>
      </w:r>
      <w:r>
        <w:t xml:space="preserve">    private String smsContentMoney;</w:t>
      </w:r>
      <w:r>
        <w:br w:type="textWrapping"/>
      </w:r>
      <w:r>
        <w:t xml:space="preserve">    @Value("${messages.type-sms.content.params.reason:reason}")</w:t>
      </w:r>
      <w:r>
        <w:br w:type="textWrapping"/>
      </w:r>
      <w:r>
        <w:t xml:space="preserve">    private String smsContentReason;</w:t>
      </w:r>
      <w:r>
        <w:br w:type="textWrapping"/>
      </w:r>
      <w:r>
        <w:t xml:space="preserve">    @Value("${messages.type-sms.content.params.document:document}")</w:t>
      </w:r>
      <w:r>
        <w:br w:type="textWrapping"/>
      </w:r>
      <w:r>
        <w:t xml:space="preserve">    private String smsContentDocument;</w:t>
      </w:r>
      <w:r>
        <w:br w:type="textWrapping"/>
      </w:r>
      <w:r>
        <w:t xml:space="preserve">    @Value("${messages.type-sms.content.params.name:name}")</w:t>
      </w:r>
      <w:r>
        <w:br w:type="textWrapping"/>
      </w:r>
      <w:r>
        <w:t xml:space="preserve">    private String smsContentName;</w:t>
      </w:r>
      <w:r>
        <w:br w:type="textWrapping"/>
      </w:r>
      <w:r>
        <w:t xml:space="preserve">    @Value("${messages.type-sms.content.params.casename:casename}")</w:t>
      </w:r>
      <w:r>
        <w:br w:type="textWrapping"/>
      </w:r>
      <w:r>
        <w:t xml:space="preserve">    private String smsContentCasename;</w:t>
      </w:r>
      <w:r>
        <w:br w:type="textWrapping"/>
      </w:r>
      <w:r>
        <w:t xml:space="preserve">    @Value("${messages.type-sms.content.params.email:email}")</w:t>
      </w:r>
      <w:r>
        <w:br w:type="textWrapping"/>
      </w:r>
      <w:r>
        <w:t xml:space="preserve">    private String smsContentEmail;</w:t>
      </w:r>
      <w:r>
        <w:br w:type="textWrapping"/>
      </w:r>
      <w:r>
        <w:t xml:space="preserve">    @Value("${messages.type-sms.content.params.link:link}")</w:t>
      </w:r>
      <w:r>
        <w:br w:type="textWrapping"/>
      </w:r>
      <w:r>
        <w:t xml:space="preserve">    private String smsContentLink;</w:t>
      </w:r>
      <w:r>
        <w:br w:type="textWrapping"/>
      </w:r>
      <w:r>
        <w:t xml:space="preserve">    @Value("${messages.type-sms.content.params.mailbox:mailbox}")</w:t>
      </w:r>
      <w:r>
        <w:br w:type="textWrapping"/>
      </w:r>
      <w:r>
        <w:t xml:space="preserve">    private String smsContentMailBox;</w:t>
      </w:r>
      <w:r>
        <w:br w:type="textWrapping"/>
      </w:r>
      <w:r>
        <w:t xml:space="preserve">    @Value("${messages.type-sms.content.params.content:content}")</w:t>
      </w:r>
      <w:r>
        <w:br w:type="textWrapping"/>
      </w:r>
      <w:r>
        <w:t xml:space="preserve">    private String smsContentContent;</w:t>
      </w:r>
      <w:r>
        <w:br w:type="textWrapping"/>
      </w:r>
      <w:r>
        <w:t xml:space="preserve">    @Value("${messages.type-sms.content.params.date:date}")</w:t>
      </w:r>
      <w:r>
        <w:br w:type="textWrapping"/>
      </w:r>
      <w:r>
        <w:t xml:space="preserve">    private String smsContentDate;</w:t>
      </w:r>
      <w:r>
        <w:br w:type="textWrapping"/>
      </w:r>
      <w:r>
        <w:t xml:space="preserve">    @Value("${messages.type-sms.content.params.content:content}")</w:t>
      </w:r>
      <w:r>
        <w:br w:type="textWrapping"/>
      </w:r>
      <w:r>
        <w:t xml:space="preserve">    private String smsContentContract;</w:t>
      </w:r>
      <w:r>
        <w:br w:type="textWrapping"/>
      </w:r>
      <w:r>
        <w:t xml:space="preserve">    @Value("${messages.type-sms.content.params.claimantname:claimantname}")</w:t>
      </w:r>
      <w:r>
        <w:br w:type="textWrapping"/>
      </w:r>
      <w:r>
        <w:t xml:space="preserve">    private String smsContentClaimantname;</w:t>
      </w:r>
      <w:r>
        <w:br w:type="textWrapping"/>
      </w:r>
      <w:r>
        <w:br w:type="textWrapping"/>
      </w:r>
      <w:r>
        <w:t xml:space="preserve">    @Value("${messages.type-email.content.params.attachment:attachment}")</w:t>
      </w:r>
      <w:r>
        <w:br w:type="textWrapping"/>
      </w:r>
      <w:r>
        <w:t xml:space="preserve">    private String emailContentAttachment;</w:t>
      </w:r>
      <w:r>
        <w:br w:type="textWrapping"/>
      </w:r>
      <w:r>
        <w:br w:type="textWrapping"/>
      </w:r>
      <w:r>
        <w:t xml:space="preserve">    /**</w:t>
      </w:r>
      <w:r>
        <w:br w:type="textWrapping"/>
      </w:r>
      <w:r>
        <w:t xml:space="preserve">     * The target folder for the result.</w:t>
      </w:r>
      <w:r>
        <w:br w:type="textWrapping"/>
      </w:r>
      <w:r>
        <w:t xml:space="preserve">     */</w:t>
      </w:r>
      <w:r>
        <w:br w:type="textWrapping"/>
      </w:r>
      <w:r>
        <w:t xml:space="preserve">    private static final String TARGET = "target/";</w:t>
      </w:r>
      <w:r>
        <w:br w:type="textWrapping"/>
      </w:r>
      <w:r>
        <w:br w:type="textWrapping"/>
      </w:r>
      <w:r>
        <w:t xml:space="preserve">    private String contentWithTemplate;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DocumentFirstDtoOut getFinalSignedDocumentFirst(String htmlReplaced, Long lawcase_id, Long template_id, String documen_no)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DocumentFirstDtoOut documentFirstDtoOut = new DocumentFirstDtoOut();</w:t>
      </w:r>
      <w:r>
        <w:br w:type="textWrapping"/>
      </w:r>
      <w:r>
        <w:br w:type="textWrapping"/>
      </w:r>
      <w:r>
        <w:t xml:space="preserve">        try {</w:t>
      </w:r>
      <w:r>
        <w:br w:type="textWrapping"/>
      </w:r>
      <w:r>
        <w:t xml:space="preserve">            if (htmlReplaced != null &amp;&amp; !htmlReplaced.isEmpty()) {</w:t>
      </w:r>
      <w:r>
        <w:br w:type="textWrapping"/>
      </w:r>
      <w:r>
        <w:t xml:space="preserve">                contentWithTemplate = htmlReplaced;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// </w:t>
      </w:r>
      <w:r>
        <w:rPr>
          <w:rFonts w:hint="eastAsia"/>
        </w:rPr>
        <w:t>获取案件信息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LawcaseEntity lawcaseEntity = lawcaseRepository.findById(lawcase_id).orElseThrow(new CustomException("", "</w:t>
      </w:r>
      <w:r>
        <w:rPr>
          <w:rFonts w:hint="eastAsia"/>
        </w:rPr>
        <w:t>案件不存在</w:t>
      </w:r>
      <w:r>
        <w:t>"));</w:t>
      </w:r>
      <w:r>
        <w:br w:type="textWrapping"/>
      </w:r>
      <w:r>
        <w:t xml:space="preserve">        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br w:type="textWrapping"/>
      </w:r>
      <w:r>
        <w:t xml:space="preserve">                Long t1 = System.currentTimeMillis();</w:t>
      </w:r>
      <w:r>
        <w:br w:type="textWrapping"/>
      </w:r>
      <w:r>
        <w:t xml:space="preserve">                // </w:t>
      </w:r>
      <w:r>
        <w:rPr>
          <w:rFonts w:hint="eastAsia"/>
        </w:rPr>
        <w:t>根据案件信息和模板信息，替换模板参数生成真实文书（未签章）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contentWithTemplate = documentTemplateEntity.getContent();</w:t>
      </w:r>
      <w:r>
        <w:br w:type="textWrapping"/>
      </w:r>
      <w:r>
        <w:t xml:space="preserve">                JSONObject jsonParams = JSONObject.parseObject(documentTemplateEntity.getParams());</w:t>
      </w:r>
      <w:r>
        <w:br w:type="textWrapping"/>
      </w:r>
      <w:r>
        <w:t xml:space="preserve">                if (jsonParams != null)</w:t>
      </w:r>
      <w:r>
        <w:br w:type="textWrapping"/>
      </w:r>
      <w:r>
        <w:t xml:space="preserve">                    jsonParams.forEach((paramName, paramId) -&gt; {</w:t>
      </w:r>
      <w:r>
        <w:br w:type="textWrapping"/>
      </w:r>
      <w:r>
        <w:t xml:space="preserve">                        if (!(paramId instanceof String))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参数数据错误，参数名以及参数值必须为字符串类型</w:t>
      </w:r>
      <w:r>
        <w:t>");</w:t>
      </w:r>
      <w:r>
        <w:br w:type="textWrapping"/>
      </w:r>
      <w:r>
        <w:t xml:space="preserve">                        String realValue = getRealValueByParamId(documentTemplateEntity.getTypeId(), Long.valueOf((String) paramId), lawcaseEntity, documen_no);</w:t>
      </w:r>
      <w:r>
        <w:br w:type="textWrapping"/>
      </w:r>
      <w:r>
        <w:t xml:space="preserve">                        contentWithTemplate = contentWithTemplate.replace(paramFlagStart + paramName + paramFlagEnd, realValue == null ? "" : realValue);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Long t2 = System.currentTimeMillis();</w:t>
      </w:r>
      <w:r>
        <w:br w:type="textWrapping"/>
      </w:r>
      <w:r>
        <w:t xml:space="preserve">                System.out.println("============================================</w:t>
      </w:r>
      <w:r>
        <w:rPr>
          <w:rFonts w:hint="eastAsia"/>
        </w:rPr>
        <w:t>参数替换用时（秒）：</w:t>
      </w:r>
      <w:r>
        <w:t>==========================================");</w:t>
      </w:r>
      <w:r>
        <w:br w:type="textWrapping"/>
      </w:r>
      <w:r>
        <w:t xml:space="preserve">                System.out.println((t2 - t1) / 1000);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替换的文本内容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documentFirstDtoOut.setContentReplaced(contentWithTemplate);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 file = new File(System.getProperty("user.dir") + "/" + TARGET);</w:t>
      </w:r>
      <w:r>
        <w:br w:type="textWrapping"/>
      </w:r>
      <w:r>
        <w:t xml:space="preserve">            file.mkdirs();</w:t>
      </w:r>
      <w:r>
        <w:br w:type="textWrapping"/>
      </w:r>
      <w:r>
        <w:t xml:space="preserve">    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唯一名字，防止访问冲突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String tmpPdfName = "" + UUID.randomUUID();</w:t>
      </w:r>
      <w:r>
        <w:br w:type="textWrapping"/>
      </w:r>
      <w:r>
        <w:t xml:space="preserve">            String suffix = ".pdf";</w:t>
      </w:r>
      <w:r>
        <w:br w:type="textWrapping"/>
      </w:r>
      <w:r>
        <w:br w:type="textWrapping"/>
      </w:r>
      <w:r>
        <w:t xml:space="preserve">            PDFUtils.createPdf(contentWithTemplate, TARGET + tmpPdfName + suffix);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读取临时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 fileIn = new File(System.getProperty("user.dir") + "/" + TARGET + tmpPdfName + suffix);</w:t>
      </w:r>
      <w:r>
        <w:br w:type="textWrapping"/>
      </w:r>
      <w:r>
        <w:br w:type="textWrapping"/>
      </w:r>
      <w:r>
        <w:t xml:space="preserve">            documentFirstDtoOut.setFileAttachmentEntity(fileAttachmentService.uploadFileWithInputStream(fileIn, tmpPdfName));</w:t>
      </w:r>
      <w:r>
        <w:br w:type="textWrapping"/>
      </w:r>
      <w:r>
        <w:br w:type="textWrapping"/>
      </w:r>
      <w:r>
        <w:t xml:space="preserve">            return documentFirstDtoOut;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"PDF</w:t>
      </w:r>
      <w:r>
        <w:rPr>
          <w:rFonts w:hint="eastAsia"/>
        </w:rPr>
        <w:t>生成失败，请重新生成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DocumentFinalSignedDtoOut getFinalSignedDocumentSecond(Long lawcase_id, Long template_id, String filePath, Boolean hasCompanySign, String signKey) {</w:t>
      </w:r>
      <w:r>
        <w:br w:type="textWrapping"/>
      </w:r>
      <w:r>
        <w:t xml:space="preserve">        // </w:t>
      </w:r>
      <w:r>
        <w:rPr>
          <w:rFonts w:hint="eastAsia"/>
        </w:rPr>
        <w:t>文书内容转换为文件流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fileIn = new File(filePath);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InputStream documentContentIS = new FileInputStream(fileIn);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获取签章图片的</w:t>
      </w:r>
      <w:r>
        <w:t>URL</w:t>
      </w:r>
      <w:r>
        <w:br w:type="textWrapping"/>
      </w:r>
      <w:r>
        <w:t xml:space="preserve">            Long electronicSignatureId = currentUserEntity.getCurrentUserInfo().getElectronicSignature();</w:t>
      </w:r>
      <w:r>
        <w:br w:type="textWrapping"/>
      </w:r>
      <w:r>
        <w:t xml:space="preserve">            if (electronicSignatureId == null)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当前用户未上传签章</w:t>
      </w:r>
      <w:r>
        <w:t>");</w:t>
      </w:r>
      <w:r>
        <w:br w:type="textWrapping"/>
      </w:r>
      <w:r>
        <w:t xml:space="preserve">            FileAttachmentEntity fileAttachmentEntityForES = fileAttachmentService.findOne(electronicSignatureId);</w:t>
      </w:r>
      <w:r>
        <w:br w:type="textWrapping"/>
      </w:r>
      <w:r>
        <w:br w:type="textWrapping"/>
      </w:r>
      <w:r>
        <w:t xml:space="preserve">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获取签章图片的文件流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InputStream electronicSignatureIS = FileIOAndTransferUtils.getInputStreamByURL(fileAttachmentEntityForES.getFileurl(), ossClient);</w:t>
      </w:r>
      <w:r>
        <w:br w:type="textWrapping"/>
      </w:r>
      <w:r>
        <w:t xml:space="preserve">            // </w:t>
      </w:r>
      <w:r>
        <w:rPr>
          <w:rFonts w:hint="eastAsia"/>
        </w:rPr>
        <w:t>如果获取的签章图片不完整，重新获取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while (!fileAttachmentEntityForES.getSize().equals(String.valueOf(electronicSignatureIS.available()))) {</w:t>
      </w:r>
      <w:r>
        <w:br w:type="textWrapping"/>
      </w:r>
      <w:r>
        <w:t xml:space="preserve">                electronicSignatureIS.close();</w:t>
      </w:r>
      <w:r>
        <w:br w:type="textWrapping"/>
      </w:r>
      <w:r>
        <w:t xml:space="preserve">                electronicSignatureIS = FileIOAndTransferUtils.getInputStreamByURL(fileAttachmentEntityForES.getFileurl(), ossClient);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调用签章服务，进行签章，返回文件</w:t>
      </w:r>
      <w:r>
        <w:t>URL</w:t>
      </w:r>
      <w:r>
        <w:rPr>
          <w:rFonts w:hint="eastAsia"/>
        </w:rPr>
        <w:t>（已签章，且已将签章后的相关文件信息保存到本地服务器）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FileAttachmentEntity fileAttachmentEntityFinal = signService.userPersonalSignWithDraw(documentContentIS, electronicSignatureIS, hasCompanySign, null, signKey);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封装返回信息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DocumentFinalSignedDtoOut documentFinalSignedDtoOut = new DocumentFinalSignedDtoOut();</w:t>
      </w:r>
      <w:r>
        <w:br w:type="textWrapping"/>
      </w:r>
      <w:r>
        <w:t xml:space="preserve">            documentFinalSignedDtoOut.setLawcase_id(lawcase_id);</w:t>
      </w:r>
      <w:r>
        <w:br w:type="textWrapping"/>
      </w:r>
      <w:r>
        <w:t xml:space="preserve">            documentFinalSignedDtoOut.setTemplate_id(template_id);</w:t>
      </w:r>
      <w:r>
        <w:br w:type="textWrapping"/>
      </w:r>
      <w:r>
        <w:t xml:space="preserve">            documentFinalSignedDtoOut.setMake_content(contentWithTemplate);</w:t>
      </w:r>
      <w:r>
        <w:br w:type="textWrapping"/>
      </w:r>
      <w:r>
        <w:t xml:space="preserve">            documentFinalSignedDtoOut.setFile_id(fileAttachmentEntityFinal.getId());</w:t>
      </w:r>
      <w:r>
        <w:br w:type="textWrapping"/>
      </w:r>
      <w:r>
        <w:t xml:space="preserve">            documentFinalSignedDtoOut.setUrl(fileAttachmentEntityFinal.getFileurlFull());</w:t>
      </w:r>
      <w:r>
        <w:br w:type="textWrapping"/>
      </w:r>
      <w:r>
        <w:t xml:space="preserve">    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t xml:space="preserve">            documentFinalSignedDtoOut.setType_id(documentTemplateEntity.getTypeId());</w:t>
      </w:r>
      <w:r>
        <w:br w:type="textWrapping"/>
      </w:r>
      <w:r>
        <w:br w:type="textWrapping"/>
      </w:r>
      <w:r>
        <w:t xml:space="preserve">            return documentFinalSignedDtoOut;</w:t>
      </w:r>
      <w:r>
        <w:br w:type="textWrapping"/>
      </w:r>
      <w:r>
        <w:t xml:space="preserve">        } catch (FileNotFoundException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文件不存在</w:t>
      </w:r>
      <w:r>
        <w:t>");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重复获取签章图片失败</w:t>
      </w:r>
      <w:r>
        <w:t>");</w:t>
      </w:r>
      <w:r>
        <w:br w:type="textWrapping"/>
      </w:r>
      <w:r>
        <w:t xml:space="preserve">        } finally {</w:t>
      </w:r>
      <w:r>
        <w:br w:type="textWrapping"/>
      </w:r>
      <w:r>
        <w:t xml:space="preserve">            // </w:t>
      </w:r>
      <w:r>
        <w:rPr>
          <w:rFonts w:hint="eastAsia"/>
        </w:rPr>
        <w:t>如果文件路径所对应的文件存在，并且是一个文件，则直接删除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(fileIn.exists() &amp;&amp; fileIn.isFile()) {</w:t>
      </w:r>
      <w:r>
        <w:br w:type="textWrapping"/>
      </w:r>
      <w:r>
        <w:t xml:space="preserve">                if (fileIn.delete()) {</w:t>
      </w:r>
      <w:r>
        <w:br w:type="textWrapping"/>
      </w:r>
      <w:r>
        <w:t xml:space="preserve">                    System.out.println("</w:t>
      </w:r>
      <w:r>
        <w:rPr>
          <w:rFonts w:hint="eastAsia"/>
        </w:rPr>
        <w:t>删除临时</w:t>
      </w:r>
      <w:r>
        <w:t>pdf</w:t>
      </w:r>
      <w:r>
        <w:rPr>
          <w:rFonts w:hint="eastAsia"/>
        </w:rPr>
        <w:t>文件</w:t>
      </w:r>
      <w:r>
        <w:t>" + fileIn.getName() + "</w:t>
      </w:r>
      <w:r>
        <w:rPr>
          <w:rFonts w:hint="eastAsia"/>
        </w:rPr>
        <w:t>成功！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System.out.println("</w:t>
      </w:r>
      <w:r>
        <w:rPr>
          <w:rFonts w:hint="eastAsia"/>
        </w:rPr>
        <w:t>删除临时</w:t>
      </w:r>
      <w:r>
        <w:t>pdf</w:t>
      </w:r>
      <w:r>
        <w:rPr>
          <w:rFonts w:hint="eastAsia"/>
        </w:rPr>
        <w:t>文件</w:t>
      </w:r>
      <w:r>
        <w:t>" + fileIn.getName() + "</w:t>
      </w:r>
      <w:r>
        <w:rPr>
          <w:rFonts w:hint="eastAsia"/>
        </w:rPr>
        <w:t>失败！</w:t>
      </w:r>
      <w:r>
        <w:t>");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DocumentFinalSignedDtoOut getFinalSignedDocument(Long lawcase_id, Long template_id) {</w:t>
      </w:r>
      <w:r>
        <w:br w:type="textWrapping"/>
      </w:r>
      <w:r>
        <w:t xml:space="preserve">        // </w:t>
      </w:r>
      <w:r>
        <w:rPr>
          <w:rFonts w:hint="eastAsia"/>
        </w:rPr>
        <w:t>获取案件信息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LawcaseEntity lawcaseEntity = lawcaseRepository.findById(lawcase_id).orElseThrow(new CustomException("", "</w:t>
      </w:r>
      <w:r>
        <w:rPr>
          <w:rFonts w:hint="eastAsia"/>
        </w:rPr>
        <w:t>案件不存在</w:t>
      </w:r>
      <w:r>
        <w:t>"));</w:t>
      </w:r>
      <w:r>
        <w:br w:type="textWrapping"/>
      </w:r>
      <w:r>
        <w:t xml:space="preserve">        // </w:t>
      </w:r>
      <w:r>
        <w:rPr>
          <w:rFonts w:hint="eastAsia"/>
        </w:rPr>
        <w:t>获取模板信息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DocumentTemplateEntity documentTemplateEntity = documentTemplateRepository.findById(template_id).orElseThrow(new CustomException("", "</w:t>
      </w:r>
      <w:r>
        <w:rPr>
          <w:rFonts w:hint="eastAsia"/>
        </w:rPr>
        <w:t>模板不存在</w:t>
      </w:r>
      <w:r>
        <w:t>"));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根据案件信息和模板信息，替换模板参数生成真实文书（未签章）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contentWithTemplate = documentTemplateEntity.getContent();</w:t>
      </w:r>
      <w:r>
        <w:br w:type="textWrapping"/>
      </w:r>
      <w:r>
        <w:t xml:space="preserve">        JSONObject jsonParams = JSONObject.parseObject(documentTemplateEntity.getParams());</w:t>
      </w:r>
      <w:r>
        <w:br w:type="textWrapping"/>
      </w:r>
      <w:r>
        <w:t xml:space="preserve">        jsonParams.forEach((paramName, paramId) -&gt; {</w:t>
      </w:r>
      <w:r>
        <w:br w:type="textWrapping"/>
      </w:r>
      <w:r>
        <w:t xml:space="preserve">            if (!(paramId instanceof String))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参数数据错误，参数名以及参数值必须为字符串类型</w:t>
      </w:r>
      <w:r>
        <w:t>");</w:t>
      </w:r>
      <w:r>
        <w:br w:type="textWrapping"/>
      </w:r>
      <w:r>
        <w:t xml:space="preserve">            String realValue = getRealValueByParamId(documentTemplateEntity.getTypeId(), Long.valueOf((String) paramId), lawcaseEntity, "");</w:t>
      </w:r>
      <w:r>
        <w:br w:type="textWrapping"/>
      </w:r>
      <w:r>
        <w:t xml:space="preserve">            contentWithTemplate = contentWithTemplate.replace(paramFlagStart + paramName + paramFlagEnd, realValue == null ? "" : realValue);</w:t>
      </w:r>
      <w:r>
        <w:br w:type="textWrapping"/>
      </w:r>
      <w:r>
        <w:t xml:space="preserve">        });</w:t>
      </w:r>
      <w:r>
        <w:br w:type="textWrapping"/>
      </w:r>
      <w:r>
        <w:br w:type="textWrapping"/>
      </w:r>
      <w:r>
        <w:t xml:space="preserve">        String msg = "";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 = new File(System.getProperty("user.dir") + "/" + TARGET);</w:t>
      </w:r>
      <w:r>
        <w:br w:type="textWrapping"/>
      </w:r>
      <w:r>
        <w:t xml:space="preserve">        file.mkdirs();</w:t>
      </w:r>
      <w:r>
        <w:br w:type="textWrapping"/>
      </w:r>
      <w:r>
        <w:t xml:space="preserve">        // </w:t>
      </w:r>
      <w:r>
        <w:rPr>
          <w:rFonts w:hint="eastAsia"/>
        </w:rPr>
        <w:t>临时</w:t>
      </w:r>
      <w:r>
        <w:t>pdf</w:t>
      </w:r>
      <w:r>
        <w:rPr>
          <w:rFonts w:hint="eastAsia"/>
        </w:rPr>
        <w:t>唯一名字，防止访问冲突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String tmpPdfName = UUID.randomUUID() + ".pdf";</w:t>
      </w:r>
      <w:r>
        <w:br w:type="textWrapping"/>
      </w:r>
      <w:r>
        <w:t xml:space="preserve">        msg += file.getAbsolutePath();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msg += System.getProperty("user.dir") + "/" + TARGET;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PDFUtils.createPdf(contentWithTemplate, TARGET + tmpPdfName);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创建临时</w:t>
      </w:r>
      <w:r>
        <w:t>PDF</w:t>
      </w:r>
      <w:r>
        <w:rPr>
          <w:rFonts w:hint="eastAsia"/>
        </w:rPr>
        <w:t>失败</w:t>
      </w:r>
      <w:r>
        <w:t>" + msg);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文书内容转换为文件流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fileIn = new File(System.getProperty("user.dir") + "/" + TARGET + tmpPdfName);</w:t>
      </w:r>
      <w:r>
        <w:br w:type="textWrapping"/>
      </w:r>
      <w:r>
        <w:t xml:space="preserve">        msg += fileIn.getAbsolutePath();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msg += System.getProperty("user.dir") + "//" + TARGET + tmpPdfName;</w:t>
      </w:r>
      <w:r>
        <w:br w:type="textWrapping"/>
      </w:r>
      <w:r>
        <w:t xml:space="preserve">        msg += "    ";</w:t>
      </w:r>
      <w:r>
        <w:br w:type="textWrapping"/>
      </w:r>
      <w:r>
        <w:t xml:space="preserve">        InputStream documentContentIS;</w:t>
      </w:r>
      <w:r>
        <w:br w:type="textWrapping"/>
      </w:r>
      <w:r>
        <w:t xml:space="preserve">        try {</w:t>
      </w:r>
      <w:r>
        <w:br w:type="textWrapping"/>
      </w:r>
      <w:r>
        <w:t xml:space="preserve">            documentContentIS = new FileInputStream(fileIn);</w:t>
      </w:r>
      <w:r>
        <w:br w:type="textWrapping"/>
      </w:r>
      <w:r>
        <w:t xml:space="preserve">        } catch (FileNotFoundException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文件不存在</w:t>
      </w:r>
      <w:r>
        <w:t>" + msg);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(documentContentIS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临时文件读取失败</w:t>
      </w:r>
      <w:r>
        <w:t>" + msg);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获取签章图片的</w:t>
      </w:r>
      <w:r>
        <w:t>URL</w:t>
      </w:r>
      <w:r>
        <w:br w:type="textWrapping"/>
      </w:r>
      <w:r>
        <w:t xml:space="preserve">        Long electronicSignatureId = currentUserEntity.getCurrentUserInfo().getElectronicSignature();</w:t>
      </w:r>
      <w:r>
        <w:br w:type="textWrapping"/>
      </w:r>
      <w:r>
        <w:t xml:space="preserve">        if (electronicSignatureId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当前用户未上传签章</w:t>
      </w:r>
      <w:r>
        <w:t>");</w:t>
      </w:r>
      <w:r>
        <w:br w:type="textWrapping"/>
      </w:r>
      <w:r>
        <w:t xml:space="preserve">        FileAttachmentEntity fileAttachmentEntityForES = fileAttachmentService.findOne(electronicSignatureId);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使用</w:t>
      </w:r>
      <w:r>
        <w:t xml:space="preserve">ALI SDK </w:t>
      </w:r>
      <w:r>
        <w:rPr>
          <w:rFonts w:hint="eastAsia"/>
        </w:rPr>
        <w:t>，获取远程图片测试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// </w:t>
      </w:r>
      <w:r>
        <w:rPr>
          <w:rFonts w:hint="eastAsia"/>
        </w:rPr>
        <w:t>获取签章图片的文件流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OSS ossClient = new OSSClientBuilder().build(ENDPOINT, ACCESS_KEY_ID, ACCESS_KEY_SECRET);</w:t>
      </w:r>
      <w:r>
        <w:br w:type="textWrapping"/>
      </w:r>
      <w:r>
        <w:t xml:space="preserve">        InputStream electronicSignatureIS = FileIOAndTransferUtils.getInputStreamByURL(fileAttachmentEntityForES.getFileurl(), ossClient);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如果获取的文件不完整，重新获取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try {</w:t>
      </w:r>
      <w:r>
        <w:br w:type="textWrapping"/>
      </w:r>
      <w:r>
        <w:t xml:space="preserve">            while (!fileAttachmentEntityForES.getSize().equals(String.valueOf(electronicSignatureIS.available()))) {</w:t>
      </w:r>
      <w:r>
        <w:br w:type="textWrapping"/>
      </w:r>
      <w:r>
        <w:t xml:space="preserve">                electronicSignatureIS.close();</w:t>
      </w:r>
      <w:r>
        <w:br w:type="textWrapping"/>
      </w:r>
      <w:r>
        <w:t xml:space="preserve">                electronicSignatureIS = FileIOAndTransferUtils.getInputStreamByURL(fileAttachmentEntityForES.getFileurl(), ossClient);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catch (IOException e)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重复获取签章图片失败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ossClient.shutdown();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调用签章服务，进行签章，返回文件</w:t>
      </w:r>
      <w:r>
        <w:t>URL</w:t>
      </w:r>
      <w:r>
        <w:rPr>
          <w:rFonts w:hint="eastAsia"/>
        </w:rPr>
        <w:t>（已签章，且已将签章后的相关文件信息保存到本地服务器）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FileAttachmentEntity fileAttachmentEntityFinal = signService.userPersonalSignWithDraw(documentContentIS, electronicSignatureIS, false, null, "$S-1&amp;");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删除临时文件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File fileToDelete = new File(System.getProperty("user.dir") + "/" + TARGET + tmpPdfName);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如果文件路径所对应的文件存在，并且是一个文件，则直接删除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if (fileIn.exists() &amp;&amp; fileIn.isFile()) {</w:t>
      </w:r>
      <w:r>
        <w:br w:type="textWrapping"/>
      </w:r>
      <w:r>
        <w:t xml:space="preserve">            if (fileIn.delete()) {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删除单个文件</w:t>
      </w:r>
      <w:r>
        <w:t>" + fileIn.getName() + "</w:t>
      </w:r>
      <w:r>
        <w:rPr>
          <w:rFonts w:hint="eastAsia"/>
        </w:rPr>
        <w:t>成功！</w:t>
      </w:r>
      <w:r>
        <w:t>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System.out.println("</w:t>
      </w:r>
      <w:r>
        <w:rPr>
          <w:rFonts w:hint="eastAsia"/>
        </w:rPr>
        <w:t>删除单个文件</w:t>
      </w:r>
      <w:r>
        <w:t>" + fileIn.getName() + "</w:t>
      </w:r>
      <w:r>
        <w:rPr>
          <w:rFonts w:hint="eastAsia"/>
        </w:rPr>
        <w:t>失败！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System.out.println("</w:t>
      </w:r>
      <w:r>
        <w:rPr>
          <w:rFonts w:hint="eastAsia"/>
        </w:rPr>
        <w:t>删除单个文件失败：</w:t>
      </w:r>
      <w:r>
        <w:t>" + fileIn.getName() + "</w:t>
      </w:r>
      <w:r>
        <w:rPr>
          <w:rFonts w:hint="eastAsia"/>
        </w:rPr>
        <w:t>不存在！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DocumentFinalSignedDtoOut documentFinalSignedDtoOut = new DocumentFinalSignedDtoOut();</w:t>
      </w:r>
      <w:r>
        <w:br w:type="textWrapping"/>
      </w:r>
      <w:r>
        <w:t xml:space="preserve">        documentFinalSignedDtoOut.setLawcase_id(lawcase_id);</w:t>
      </w:r>
      <w:r>
        <w:br w:type="textWrapping"/>
      </w:r>
      <w:r>
        <w:t xml:space="preserve">        documentFinalSignedDtoOut.setTemplate_id(template_id);</w:t>
      </w:r>
      <w:r>
        <w:br w:type="textWrapping"/>
      </w:r>
      <w:r>
        <w:t xml:space="preserve">        documentFinalSignedDtoOut.setMake_content(contentWithTemplate);</w:t>
      </w:r>
      <w:r>
        <w:br w:type="textWrapping"/>
      </w:r>
      <w:r>
        <w:t xml:space="preserve">        documentFinalSignedDtoOut.setFile_id(fileAttachmentEntityFinal.getId());</w:t>
      </w:r>
      <w:r>
        <w:br w:type="textWrapping"/>
      </w:r>
      <w:r>
        <w:t xml:space="preserve">        documentFinalSignedDtoOut.setUrl(fileAttachmentEntityFinal.getFileurlFull());</w:t>
      </w:r>
      <w:r>
        <w:br w:type="textWrapping"/>
      </w:r>
      <w:r>
        <w:t xml:space="preserve">        documentFinalSignedDtoOut.setType_id(documentTemplateEntity.getTypeId());</w:t>
      </w:r>
      <w:r>
        <w:br w:type="textWrapping"/>
      </w:r>
      <w:r>
        <w:t xml:space="preserve">        return documentFinalSignedDtoOut;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static final String START_TAG_P = "&lt;p style=\"margin: 0; color: rgb(0, 0, 0); font-family: </w:t>
      </w:r>
      <w:r>
        <w:rPr>
          <w:rFonts w:hint="eastAsia"/>
        </w:rPr>
        <w:t>仿宋</w:t>
      </w:r>
      <w:r>
        <w:t>_GB2312; font-size: 14pt; white-space: nowrap; line-height: 20pt;\"&gt;";</w:t>
      </w:r>
      <w:r>
        <w:br w:type="textWrapping"/>
      </w:r>
      <w:r>
        <w:t xml:space="preserve">    private static final String END_TAG_P = "&lt;/p&gt;";</w:t>
      </w:r>
      <w:r>
        <w:br w:type="textWrapping"/>
      </w:r>
      <w:r>
        <w:t xml:space="preserve">    private static final String START_TAG_DIV = "&lt;div&gt;";</w:t>
      </w:r>
      <w:r>
        <w:br w:type="textWrapping"/>
      </w:r>
      <w:r>
        <w:t xml:space="preserve">    private static final String END_TAG_DIV = "&lt;/div&gt;";</w:t>
      </w:r>
      <w:r>
        <w:br w:type="textWrapping"/>
      </w:r>
      <w:r>
        <w:t xml:space="preserve">    private int countRespondentNum;</w:t>
      </w:r>
      <w:r>
        <w:br w:type="textWrapping"/>
      </w:r>
      <w:r>
        <w:br w:type="textWrapping"/>
      </w:r>
      <w:r>
        <w:t xml:space="preserve">    private String getRealValueByParamId(Integer typeId, Long paramId, LawcaseEntity lawcaseEntity, String document_no) {</w:t>
      </w:r>
      <w:r>
        <w:br w:type="textWrapping"/>
      </w:r>
      <w:r>
        <w:t xml:space="preserve">        // </w:t>
      </w:r>
      <w:r>
        <w:rPr>
          <w:rFonts w:hint="eastAsia"/>
        </w:rPr>
        <w:t>改变替换逻辑，直接通过模板参数</w:t>
      </w:r>
      <w:r>
        <w:t>id</w:t>
      </w:r>
      <w:r>
        <w:rPr>
          <w:rFonts w:hint="eastAsia"/>
        </w:rPr>
        <w:t>一一对应使用场景（固定内容）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switch (paramId.toString()) {</w:t>
      </w:r>
      <w:r>
        <w:br w:type="textWrapping"/>
      </w:r>
      <w:r>
        <w:t xml:space="preserve">            case "1": // </w:t>
      </w:r>
      <w:r>
        <w:rPr>
          <w:rFonts w:hint="eastAsia"/>
        </w:rPr>
        <w:t>申请人个人名称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getLawcasePersonalProsecutorInfo(lawcaseEntity).getTruename() == null ? "" : getLawcasePersonalProsecutorInfo(lawcaseEntity).getTruename();</w:t>
      </w:r>
      <w:r>
        <w:br w:type="textWrapping"/>
      </w:r>
      <w:r>
        <w:t xml:space="preserve">            case "2": // </w:t>
      </w:r>
      <w:r>
        <w:rPr>
          <w:rFonts w:hint="eastAsia"/>
        </w:rPr>
        <w:t>申请人企业姓名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getLawcaseEnterpriseProsecutorInfo(lawcaseEntity).getName() == null ? "" : getLawcaseEnterpriseProsecutorInfo(lawcaseEntity).getName();</w:t>
      </w:r>
      <w:r>
        <w:br w:type="textWrapping"/>
      </w:r>
      <w:r>
        <w:t xml:space="preserve">            case "3": // </w:t>
      </w:r>
      <w:r>
        <w:rPr>
          <w:rFonts w:hint="eastAsia"/>
        </w:rPr>
        <w:t>申请人代理人名称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</w:t>
      </w:r>
      <w:r>
        <w:br w:type="textWrapping"/>
      </w:r>
      <w:r>
        <w:t xml:space="preserve">                            || getLawcaseProsecutorAgentInfo(lawcaseEntity).getTruename()</w:t>
      </w:r>
      <w:r>
        <w:br w:type="textWrapping"/>
      </w:r>
      <w:r>
        <w:t xml:space="preserve">                            == null ? "" : "</w:t>
      </w:r>
      <w:r>
        <w:rPr>
          <w:rFonts w:hint="eastAsia"/>
        </w:rPr>
        <w:t>仲裁代理人</w:t>
      </w:r>
      <w:r>
        <w:t xml:space="preserve"> " + getLawcaseProsecutorAgentInfo(lawcaseEntity).getTruename();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"</w:t>
      </w:r>
      <w:r>
        <w:rPr>
          <w:rFonts w:hint="eastAsia"/>
        </w:rPr>
        <w:t>仲裁代理人</w:t>
      </w:r>
      <w:r>
        <w:t xml:space="preserve"> " + lawcaseEntity.getProjectEntity().getUserInfoEntityForProsecutor().getUserEnterpriseManagerEntity().getTruename()// </w:t>
      </w:r>
      <w:r>
        <w:rPr>
          <w:rFonts w:hint="eastAsia"/>
        </w:rPr>
        <w:t>企业管理员姓名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: "</w:t>
      </w:r>
      <w:r>
        <w:rPr>
          <w:rFonts w:hint="eastAsia"/>
        </w:rPr>
        <w:t>仲裁代理人</w:t>
      </w:r>
      <w:r>
        <w:t xml:space="preserve"> " + getLawcaseProsecutorAgentInfo(lawcaseEntity).getTruename();// </w:t>
      </w:r>
      <w:r>
        <w:rPr>
          <w:rFonts w:hint="eastAsia"/>
        </w:rPr>
        <w:t>代理人姓名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} else {</w:t>
      </w:r>
      <w:r>
        <w:br w:type="textWrapping"/>
      </w:r>
      <w:r>
        <w:t xml:space="preserve">                    // throw new CustomException("", "</w:t>
      </w:r>
      <w:r>
        <w:rPr>
          <w:rFonts w:hint="eastAsia"/>
        </w:rPr>
        <w:t>申请人代理人类型只能为个人或企业</w:t>
      </w:r>
      <w:r>
        <w:t>");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"4": {// </w:t>
      </w:r>
      <w:r>
        <w:rPr>
          <w:rFonts w:hint="eastAsia"/>
        </w:rPr>
        <w:t>所有被申请人全部信息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lawcaseRespondentRecordEntityList.forEach(lawcaseRespondentRecordEntity -&gt; {</w:t>
      </w:r>
      <w:r>
        <w:br w:type="textWrapping"/>
      </w:r>
      <w:r>
        <w:t xml:space="preserve">                    countRespondentNum++;</w:t>
      </w:r>
      <w:r>
        <w:br w:type="textWrapping"/>
      </w:r>
      <w:r>
        <w:t xml:space="preserve">                    // </w:t>
      </w:r>
      <w:r>
        <w:rPr>
          <w:rFonts w:hint="eastAsia"/>
        </w:rPr>
        <w:t>当前被告信息转为</w:t>
      </w:r>
      <w:r>
        <w:t>json</w:t>
      </w:r>
      <w:r>
        <w:rPr>
          <w:rFonts w:hint="eastAsia"/>
        </w:rPr>
        <w:t>格式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JSONObject jsonObject = JSONObject.parseObject(lawcaseRespondentRecordEntity.getInfo());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被申请人信息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sb.append(START_TAG_P);// </w:t>
      </w:r>
      <w:r>
        <w:rPr>
          <w:rFonts w:hint="eastAsia"/>
        </w:rPr>
        <w:t>被申请人姓名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(lawcaseRespondentRecordEntityList.size() == 1) {</w:t>
      </w:r>
      <w:r>
        <w:br w:type="textWrapping"/>
      </w:r>
      <w:r>
        <w:br w:type="textWrapping"/>
      </w:r>
      <w:r>
        <w:t xml:space="preserve">                        sb.append("</w:t>
      </w:r>
      <w:r>
        <w:rPr>
          <w:rFonts w:hint="eastAsia"/>
        </w:rPr>
        <w:t>被申请人：</w:t>
      </w:r>
      <w:r>
        <w:t>");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被申请人：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sb.append(jsonObject.getString("name")).append(END_TAG_P);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被申请人特有信息（个人或企业独有）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(lawcaseRespondentRecordEntity.getType() == 1) {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身份证号码：</w:t>
      </w:r>
      <w:r>
        <w:t>").append(jsonObject.getString("id_number")).append(END_TAG_P);</w:t>
      </w:r>
      <w:r>
        <w:br w:type="textWrapping"/>
      </w:r>
      <w:r>
        <w:t xml:space="preserve">                    } else if (lawcaseRespondentRecordEntity.getType() == 2) {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统一社会信用代码：</w:t>
      </w:r>
      <w:r>
        <w:t>").append(jsonObject.getString("uniform_social_credit_code")).append(END_TAG_P);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法定代表人：</w:t>
      </w:r>
      <w:r>
        <w:t>").append(jsonObject.getString("corporate_name")).append(END_TAG_P);</w:t>
      </w:r>
      <w:r>
        <w:br w:type="textWrapping"/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sb.append(START_TAG_P)</w:t>
      </w:r>
      <w:r>
        <w:br w:type="textWrapping"/>
      </w:r>
      <w:r>
        <w:t xml:space="preserve">                            .append("</w:t>
      </w:r>
      <w:r>
        <w:rPr>
          <w:rFonts w:hint="eastAsia"/>
        </w:rPr>
        <w:t>通讯地址：</w:t>
      </w:r>
      <w:r>
        <w:t>")</w:t>
      </w:r>
      <w:r>
        <w:br w:type="textWrapping"/>
      </w:r>
      <w:r>
        <w:t xml:space="preserve">                            .append(LocalStringUtils.getRidOfChina(baseRegionRepository.findWholeNameByBaseRegionId(getLawcaseReceiveAddressRecordInfo(lawcaseRespondentRecordEntity).getBaseRegionId()</w:t>
      </w:r>
      <w:r>
        <w:br w:type="textWrapping"/>
      </w:r>
      <w:r>
        <w:t xml:space="preserve">                                    == null ? "0" : getLawcaseReceiveAddressRecordInfo(lawcaseRespondentRecordEntity).getBaseRegionId()).replace(",", "")))</w:t>
      </w:r>
      <w:r>
        <w:br w:type="textWrapping"/>
      </w:r>
      <w:r>
        <w:t xml:space="preserve">                            .append(getLawcaseReceiveAddressRecordInfo(lawcaseRespondentRecordEntity).getAddress())</w:t>
      </w:r>
      <w:r>
        <w:br w:type="textWrapping"/>
      </w:r>
      <w:r>
        <w:t xml:space="preserve">                            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联系电话：</w:t>
      </w:r>
      <w:r>
        <w:t>").append(getLawcaseReceiveAddressRecordInfo(lawcaseRespondentRecordEntity).getMobile()).append(END_TAG_P);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电子邮箱：</w:t>
      </w:r>
      <w:r>
        <w:t>").append(getLawcaseReceiveAddressRecordInfo(lawcaseRespondentRecordEntity).getEmail()).append(END_TAG_P);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被申请人代理人信息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if (lawcaseRespondentRecordEntity.getUserInfoId() != null &amp;&amp; lawcaseRespondentRecordEntity.getUserInfoEntity() != null) {</w:t>
      </w:r>
      <w:r>
        <w:br w:type="textWrapping"/>
      </w:r>
      <w:r>
        <w:t xml:space="preserve">                        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未找到该案件下与被告的关联记录</w:t>
      </w:r>
      <w:r>
        <w:t>"));</w:t>
      </w:r>
      <w:r>
        <w:br w:type="textWrapping"/>
      </w:r>
      <w:r>
        <w:t xml:space="preserve">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&amp;&amp; (!lawcaseRespondentRecordEntity.getUserInfoId().equals(agentEntity.getRespondentAgentId()))) {// </w:t>
      </w:r>
      <w:r>
        <w:rPr>
          <w:rFonts w:hint="eastAsia"/>
        </w:rPr>
        <w:t>代理人不是本人，均显示代理人信息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// </w:t>
      </w:r>
      <w:r>
        <w:rPr>
          <w:rFonts w:hint="eastAsia"/>
        </w:rPr>
        <w:t>显示代理人信息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sb.append(START_TAG_P);</w:t>
      </w:r>
      <w:r>
        <w:br w:type="textWrapping"/>
      </w:r>
      <w:r>
        <w:t xml:space="preserve">                            if (lawcaseRespondentRecordEntityList.size() == 1)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sb.append(agentEntity.getUserInfoEntityForRespondentAgent().getTrueName()).append(END_TAG_P);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身份证号码：</w:t>
      </w:r>
      <w:r>
        <w:t>").append(agentEntity.getUserInfoEntityForRespondentAgent().getUserPersonalEntity().getIdNumber()).append(END_TAG_P);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通讯地址：</w:t>
      </w:r>
      <w:r>
        <w:t>").append(LocalStringUtils.getRidOfChina(baseRegionRepository.findWholeNameByBaseRegionId(agentEntity.getUserInfoEntityForRespondentAgent().getUserPersonalEntity().getBaseRegionId() == null ? "0" : agentEntity.getUserInfoEntityForRespondentAgent().getUserPersonalEntity().getBaseRegionId()).replace(",", ""))).append(agentEntity.getUserInfoEntityForRespondentAgent().getUserPersonalEntity().getAddress()).append(END_TAG_P);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联系电话：</w:t>
      </w:r>
      <w:r>
        <w:t>").append(agentEntity.getUserInfoEntityForRespondentAgent().getUserPersonalEntity().getMobile()).append(END_TAG_P);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电子邮箱：</w:t>
      </w:r>
      <w:r>
        <w:t>").append(agentEntity.getUserInfoEntityForRespondentAgent().getEmail()).append(END_TAG_P);</w:t>
      </w:r>
      <w:r>
        <w:br w:type="textWrapping"/>
      </w:r>
      <w:r>
        <w:t xml:space="preserve">                        } else if (lawcaseRespondentRecordEntity.getUserInfoEntity().getUserTypeId() == 2) {// </w:t>
      </w:r>
      <w:r>
        <w:rPr>
          <w:rFonts w:hint="eastAsia"/>
        </w:rPr>
        <w:t>如果被告是企业，此时管理员作为代理人，显示管理员信息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// </w:t>
      </w:r>
      <w:r>
        <w:rPr>
          <w:rFonts w:hint="eastAsia"/>
        </w:rPr>
        <w:t>显示企业管理员信息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sb.append(START_TAG_P);</w:t>
      </w:r>
      <w:r>
        <w:br w:type="textWrapping"/>
      </w:r>
      <w:r>
        <w:t xml:space="preserve">                            if (lawcaseRespondentRecordEntityList.size() == 1)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被申请人代理人：</w:t>
      </w:r>
      <w:r>
        <w:t>");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sb.append(lawcaseRespondentRecordEntity.getUserInfoEntity().getUserEnterpriseManagerEntity().getTruename()).append(END_TAG_P);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身份证号码：</w:t>
      </w:r>
      <w:r>
        <w:t>").append(lawcaseRespondentRecordEntity.getUserInfoEntity().getUserEnterpriseManagerEntity().getIdNumber()).append(END_TAG_P);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通讯地址：</w:t>
      </w:r>
      <w:r>
        <w:t>")</w:t>
      </w:r>
      <w:r>
        <w:br w:type="textWrapping"/>
      </w:r>
      <w:r>
        <w:t xml:space="preserve">                                    .append(LocalStringUtils.getRidOfChina(</w:t>
      </w:r>
      <w:r>
        <w:br w:type="textWrapping"/>
      </w:r>
      <w:r>
        <w:t xml:space="preserve">                                            baseRegionRepository.findWholeNameByBaseRegionId(lawcaseRespondentRecordEntity.getUserInfoEntity().getUserEnterpriseManagerEntity().getBaseRegionId() == null ? "0" : lawcaseRespondentRecordEntity.getUserInfoEntity().getUserEnterpriseManagerEntity().getBaseRegionId()).replace(",", ""))).append(lawcaseRespondentRecordEntity.getUserInfoEntity().getUserEnterpriseManagerEntity().getAddress()).append(END_TAG_P);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联系电话：</w:t>
      </w:r>
      <w:r>
        <w:t>").append(lawcaseRespondentRecordEntity.getUserInfoEntity().getMobile()).append(END_TAG_P);</w:t>
      </w:r>
      <w:r>
        <w:br w:type="textWrapping"/>
      </w:r>
      <w:r>
        <w:t xml:space="preserve">                            sb.append(START_TAG_P).append("</w:t>
      </w:r>
      <w:r>
        <w:rPr>
          <w:rFonts w:hint="eastAsia"/>
        </w:rPr>
        <w:t>电子邮箱：</w:t>
      </w:r>
      <w:r>
        <w:t>").append(lawcaseRespondentRecordEntity.getUserInfoEntity().getEmail()).append(END_TAG_P);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// </w:t>
      </w:r>
      <w:r>
        <w:rPr>
          <w:rFonts w:hint="eastAsia"/>
        </w:rPr>
        <w:t>其他情况，不显示（个人用户且没代理人或者代理人为自己）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}</w:t>
      </w:r>
      <w:r>
        <w:br w:type="textWrapping"/>
      </w:r>
      <w:r>
        <w:t xml:space="preserve">                    sb.append("&lt;br/&gt;");// </w:t>
      </w:r>
      <w:r>
        <w:rPr>
          <w:rFonts w:hint="eastAsia"/>
        </w:rPr>
        <w:t>每个被申请人之间换行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});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sb.delete(sb.toString().lastIndexOf("&lt;br/&gt;"), sb.toString().lastIndexOf("&lt;br/&gt;") + 5);// </w:t>
      </w:r>
      <w:r>
        <w:rPr>
          <w:rFonts w:hint="eastAsia"/>
        </w:rPr>
        <w:t>删除最后一个多余的</w:t>
      </w:r>
      <w:r>
        <w:t>&lt;br/&gt;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"5": {// </w:t>
      </w:r>
      <w:r>
        <w:rPr>
          <w:rFonts w:hint="eastAsia"/>
        </w:rPr>
        <w:t>所有被申请人姓名信息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sb.append(lawcaseRespondentRecordEntityList.get(0).getTrueName());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>").append(lawcaseRespondentRecordEntity.getTrueName()).append("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LocalStringUtils.getRidOfLastComma(sb.toString());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"6": {// </w:t>
      </w:r>
      <w:r>
        <w:rPr>
          <w:rFonts w:hint="eastAsia"/>
        </w:rPr>
        <w:t>所有被申请人姓名和代理人姓名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被申请人</w:t>
      </w:r>
      <w:r>
        <w:t xml:space="preserve"> ").append(lawcaseRespondentRecordEntityList.get(0).getTrueName()).append(END_TAG_P);// </w:t>
      </w:r>
      <w:r>
        <w:rPr>
          <w:rFonts w:hint="eastAsia"/>
        </w:rPr>
        <w:t>被告姓名从填写的信息获取，无论是否注册都有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 xml:space="preserve">if (lawcaseRespondentRecordEntityList.get(0).getUserInfoId() != null) {// </w:t>
      </w:r>
      <w:r>
        <w:rPr>
          <w:rFonts w:hint="eastAsia"/>
        </w:rPr>
        <w:t>被告有账号才可能有代理人信息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AgentEntity agentEntity = agentRepository.findByLawcaseIdAndRespondentId(lawcaseEntity.getId(), lawcaseRespondentRecordEntityList.get(0).getId()).orElseThrow(new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&amp;&amp; (!lawcaseRespondentRecordEntityList.get(0).getUserInfoId().equals(agentEntity.getRespondentAgentId())// </w:t>
      </w:r>
      <w:r>
        <w:rPr>
          <w:rFonts w:hint="eastAsia"/>
        </w:rPr>
        <w:t>代理人不是本人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 xml:space="preserve">|| lawcaseRespondentRecordEntityList.get(0).getUserInfoEntity().getUserTypeId() == 2)) {// </w:t>
      </w:r>
      <w:r>
        <w:rPr>
          <w:rFonts w:hint="eastAsia"/>
        </w:rPr>
        <w:t>或代理人为企业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sb.append(START_TAG_P).append("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sb.append(agentEntity.getUserInfoEntityForRespondentAgent().getTrueName());</w:t>
      </w:r>
      <w:r>
        <w:br w:type="textWrapping"/>
      </w:r>
      <w:r>
        <w:t xml:space="preserve">                            sb.append(END_TAG_P);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 xml:space="preserve"> ").append(lawcaseRespondentRecordEntity.getTrueName()).append(END_TAG_P);// </w:t>
      </w:r>
      <w:r>
        <w:rPr>
          <w:rFonts w:hint="eastAsia"/>
        </w:rPr>
        <w:t>被告姓名从填写的信息获取，无论是否注册都有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 xml:space="preserve">if (lawcaseRespondentRecordEntity.getUserInfoId() != null) {// </w:t>
      </w:r>
      <w:r>
        <w:rPr>
          <w:rFonts w:hint="eastAsia"/>
        </w:rPr>
        <w:t>被告有账号才可能有代理人信息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if (lawcaseRespondentRecordEntity.getUserInfoEntity().getUserTypeId() == 1) {// </w:t>
      </w:r>
      <w:r>
        <w:rPr>
          <w:rFonts w:hint="eastAsia"/>
        </w:rPr>
        <w:t>被告为个人账号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>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    </w:t>
      </w:r>
      <w:r>
        <w:t xml:space="preserve">&amp;&amp; !lawcaseRespondentRecordEntity.getUserInfoId().equals(agentEntity.getRespondentAgentId())) {// </w:t>
      </w:r>
      <w:r>
        <w:rPr>
          <w:rFonts w:hint="eastAsia"/>
        </w:rPr>
        <w:t>且被告与代理人是两个账号，此时代理人只能是个人账号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        sb.append(agentEntity.getUserInfoEntityForRespondentAgent().getTrueName());// </w:t>
      </w:r>
      <w:r>
        <w:rPr>
          <w:rFonts w:hint="eastAsia"/>
        </w:rPr>
        <w:t>（代理人）个人账号名字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}// </w:t>
      </w:r>
      <w:r>
        <w:rPr>
          <w:rFonts w:hint="eastAsia"/>
        </w:rPr>
        <w:t>个人账号如果没有代理人，则不显示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 xml:space="preserve">} else if (lawcaseRespondentRecordEntity.getUserInfoEntity().getUserTypeId() == 2) {// </w:t>
      </w:r>
      <w:r>
        <w:rPr>
          <w:rFonts w:hint="eastAsia"/>
        </w:rPr>
        <w:t>被告为企业账号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</w:t>
      </w:r>
      <w:r>
        <w:t>AgentEntity agentEntity = agentRepository.findByLawcaseIdAndRespondentId(lawcaseEntity.getId(), lawcaseRespondentRecordEntity.getId()).orElseThrow(new CustomException("", "</w:t>
      </w:r>
      <w:r>
        <w:rPr>
          <w:rFonts w:hint="eastAsia"/>
        </w:rPr>
        <w:t>被告代理关系数据错误</w:t>
      </w:r>
      <w:r>
        <w:t>"));</w:t>
      </w:r>
      <w:r>
        <w:br w:type="textWrapping"/>
      </w:r>
      <w:r>
        <w:t xml:space="preserve">                                if (agentEntity.getUserInfoEntityForRespondentAgent() != null // </w:t>
      </w:r>
      <w:r>
        <w:rPr>
          <w:rFonts w:hint="eastAsia"/>
        </w:rPr>
        <w:t>代理人不为空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    </w:t>
      </w:r>
      <w:r>
        <w:t xml:space="preserve">&amp;&amp; !lawcaseRespondentRecordEntity.getUserInfoId().equals(agentEntity.getRespondentAgentId())) {// </w:t>
      </w:r>
      <w:r>
        <w:rPr>
          <w:rFonts w:hint="eastAsia"/>
        </w:rPr>
        <w:t>且被告与代理人是两个账号，此时代理人只能是个人账号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 xml:space="preserve"> ");</w:t>
      </w:r>
      <w:r>
        <w:br w:type="textWrapping"/>
      </w:r>
      <w:r>
        <w:t xml:space="preserve">                                    sb.append(agentEntity.getUserInfoEntityForRespondentAgent().getTrueName());// </w:t>
      </w:r>
      <w:r>
        <w:rPr>
          <w:rFonts w:hint="eastAsia"/>
        </w:rPr>
        <w:t>（代理人）个人账号名字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 else {// </w:t>
      </w:r>
      <w:r>
        <w:rPr>
          <w:rFonts w:hint="eastAsia"/>
        </w:rPr>
        <w:t>上述之外，企业至少以企业管理员作为代理人显示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sb.append(START_TAG_P).append("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被申请人代理人</w:t>
      </w:r>
      <w:r>
        <w:t>");</w:t>
      </w:r>
      <w:r>
        <w:br w:type="textWrapping"/>
      </w:r>
      <w:r>
        <w:t xml:space="preserve">                                    sb.append(lawcaseRespondentRecordEntity.getUserInfoEntity().getUserEnterpriseManagerEntity() == null ? "" : lawcaseRespondentRecordEntity.getUserInfoEntity().getUserEnterpriseManagerEntity().getTruename());// </w:t>
      </w:r>
      <w:r>
        <w:rPr>
          <w:rFonts w:hint="eastAsia"/>
        </w:rPr>
        <w:t>企业管理员名字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        </w:t>
      </w:r>
      <w:r>
        <w:t>sb.append(END_TAG_P);</w:t>
      </w:r>
      <w:r>
        <w:br w:type="textWrapping"/>
      </w:r>
      <w:r>
        <w:t xml:space="preserve">                                }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// </w:t>
      </w:r>
      <w:r>
        <w:rPr>
          <w:rFonts w:hint="eastAsia"/>
        </w:rPr>
        <w:t>格式处理</w:t>
      </w:r>
      <w:r>
        <w:t>-</w:t>
      </w:r>
      <w:r>
        <w:rPr>
          <w:rFonts w:hint="eastAsia"/>
        </w:rPr>
        <w:t>于最后一行末尾增加</w:t>
      </w:r>
      <w:r>
        <w:t>'</w:t>
      </w:r>
      <w:r>
        <w:rPr>
          <w:rFonts w:hint="eastAsia"/>
        </w:rPr>
        <w:t>：</w:t>
      </w:r>
      <w:r>
        <w:t>'</w:t>
      </w:r>
      <w:r>
        <w:br w:type="textWrapping"/>
      </w:r>
      <w:r>
        <w:t xml:space="preserve">                sb.insert(sb.toString().lastIndexOf("&lt;/p&gt;"), "</w:t>
      </w:r>
      <w:r>
        <w:rPr>
          <w:rFonts w:hint="eastAsia"/>
        </w:rPr>
        <w:t>：</w:t>
      </w:r>
      <w:r>
        <w:t>");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"7": // </w:t>
      </w:r>
      <w:r>
        <w:rPr>
          <w:rFonts w:hint="eastAsia"/>
        </w:rPr>
        <w:t>双方签订仲裁依据的合同时间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lawcaseEntity.getArbitrationTime() == null ? "" : LocalStringUtils.getLocalDateYMD(lawcaseEntity.getArbitrationTime());</w:t>
      </w:r>
      <w:r>
        <w:br w:type="textWrapping"/>
      </w:r>
      <w:r>
        <w:t xml:space="preserve">            case "8": // </w:t>
      </w:r>
      <w:r>
        <w:rPr>
          <w:rFonts w:hint="eastAsia"/>
        </w:rPr>
        <w:t>双方签订仲裁依据的合同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lawcaseEntity.getArbitrationName() == null ? "" : lawcaseEntity.getArbitrationName();</w:t>
      </w:r>
      <w:r>
        <w:br w:type="textWrapping"/>
      </w:r>
      <w:r>
        <w:t xml:space="preserve">            case "9": // </w:t>
      </w:r>
      <w:r>
        <w:rPr>
          <w:rFonts w:hint="eastAsia"/>
        </w:rPr>
        <w:t>当前年份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String.valueOf(new Timestamp(System.currentTimeMillis()).toLocalDateTime().getYear());</w:t>
      </w:r>
      <w:r>
        <w:br w:type="textWrapping"/>
      </w:r>
      <w:r>
        <w:t xml:space="preserve">            case "10": // </w:t>
      </w:r>
      <w:r>
        <w:rPr>
          <w:rFonts w:hint="eastAsia"/>
        </w:rPr>
        <w:t>案件名称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lawcaseEntity.getLawcaseName() == null ? "" : lawcaseEntity.getLawcaseName();</w:t>
      </w:r>
      <w:r>
        <w:br w:type="textWrapping"/>
      </w:r>
      <w:r>
        <w:t xml:space="preserve">            case "11": {// </w:t>
      </w:r>
      <w:r>
        <w:rPr>
          <w:rFonts w:hint="eastAsia"/>
        </w:rPr>
        <w:t>函号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List&lt;DocumentEntity&gt; documentEntityList = documentRepository.findByLawcaseIdAndTypeId(lawcaseEntity.getId(), typeId);</w:t>
      </w:r>
      <w:r>
        <w:br w:type="textWrapping"/>
      </w:r>
      <w:r>
        <w:t xml:space="preserve">                if (documentEntityList.size() != 0 &amp;&amp; documentEntityList.get(0) != null) {</w:t>
      </w:r>
      <w:r>
        <w:br w:type="textWrapping"/>
      </w:r>
      <w:r>
        <w:t xml:space="preserve">                    return documentEntityList.get(0).getNo();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document_no;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"12": // </w:t>
      </w:r>
      <w:r>
        <w:rPr>
          <w:rFonts w:hint="eastAsia"/>
        </w:rPr>
        <w:t>案号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lawcaseEntity.getCaseNo() == null ? "" : lawcaseEntity.getCaseNo();</w:t>
      </w:r>
      <w:r>
        <w:br w:type="textWrapping"/>
      </w:r>
      <w:r>
        <w:t xml:space="preserve">            case "13": { // </w:t>
      </w:r>
      <w:r>
        <w:rPr>
          <w:rFonts w:hint="eastAsia"/>
        </w:rPr>
        <w:t>仲裁员姓名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(getLawcaseArbitratorInfo(lawcaseEntity).getTrueName()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(getLawcaseArbitratorInfo(lawcaseEntity).getGender()) {</w:t>
      </w:r>
      <w:r>
        <w:br w:type="textWrapping"/>
      </w:r>
      <w:r>
        <w:t xml:space="preserve">                    return getLawcaseArbitratorInfo(lawcaseEntity).getTrueName()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(!getLawcaseArbitratorInfo(lawcaseEntity).getGender()) {</w:t>
      </w:r>
      <w:r>
        <w:br w:type="textWrapping"/>
      </w:r>
      <w:r>
        <w:t xml:space="preserve">                    return getLawcaseArbitratorInfo(lawcaseEntity).getTrueName()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getLawcaseArbitratorInfo(lawcaseEntity).getTrueName();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"14": { // </w:t>
      </w:r>
      <w:r>
        <w:rPr>
          <w:rFonts w:hint="eastAsia"/>
        </w:rPr>
        <w:t>办案秘书姓名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(getLawcaseHandleSecInfo(lawcaseEntity).getTrueName()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(getLawcaseHandleSecInfo(lawcaseEntity).getGender()) {</w:t>
      </w:r>
      <w:r>
        <w:br w:type="textWrapping"/>
      </w:r>
      <w:r>
        <w:t xml:space="preserve">                    return getLawcaseHandleSecInfo(lawcaseEntity).getTrueName()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(!getLawcaseHandleSecInfo(lawcaseEntity).getGender()) {</w:t>
      </w:r>
      <w:r>
        <w:br w:type="textWrapping"/>
      </w:r>
      <w:r>
        <w:t xml:space="preserve">                    return getLawcaseHandleSecInfo(lawcaseEntity).getTrueName()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getLawcaseHandleSecInfo(lawcaseEntity).getTrueName();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"15": // </w:t>
      </w:r>
      <w:r>
        <w:rPr>
          <w:rFonts w:hint="eastAsia"/>
        </w:rPr>
        <w:t>办案秘书邮箱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getLawcaseHandleSecInfo(lawcaseEntity).getUserInfoEntity() == null || getLawcaseHandleSecInfo(lawcaseEntity).getUserInfoEntity().getEmail() == null ? "" : getLawcaseHandleSecInfo(lawcaseEntity).getUserInfoEntity().getEmail();</w:t>
      </w:r>
      <w:r>
        <w:br w:type="textWrapping"/>
      </w:r>
      <w:r>
        <w:t xml:space="preserve">            case "16": // </w:t>
      </w:r>
      <w:r>
        <w:rPr>
          <w:rFonts w:hint="eastAsia"/>
        </w:rPr>
        <w:t>办案秘书座机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getLawcaseHandleSecInfo(lawcaseEntity).getUserInfoEntity() == null || getLawcaseHandleSecInfo(lawcaseEntity).getUserInfoEntity().getUserArbitrationEntity() == null || getLawcaseHandleSecInfo(lawcaseEntity).getUserInfoEntity().getUserArbitrationEntity().getTelephone() == null ? "" : getLawcaseHandleSecInfo(lawcaseEntity).getUserInfoEntity().getUserArbitrationEntity().getTelephone();</w:t>
      </w:r>
      <w:r>
        <w:br w:type="textWrapping"/>
      </w:r>
      <w:r>
        <w:br w:type="textWrapping"/>
      </w:r>
      <w:r>
        <w:t xml:space="preserve">            case "17": // </w:t>
      </w:r>
      <w:r>
        <w:rPr>
          <w:rFonts w:hint="eastAsia"/>
        </w:rPr>
        <w:t>申请人个人身份证号码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getLawcasePersonalProsecutorInfo(lawcaseEntity).getIdNumber() == null ? "" : getLawcasePersonalProsecutorInfo(lawcaseEntity).getIdNumber();</w:t>
      </w:r>
      <w:r>
        <w:br w:type="textWrapping"/>
      </w:r>
      <w:r>
        <w:t xml:space="preserve">            case "18": {// </w:t>
      </w:r>
      <w:r>
        <w:rPr>
          <w:rFonts w:hint="eastAsia"/>
        </w:rPr>
        <w:t>申请人个人通讯地址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UserPersonalEntity userPersonalEntity = getLawcasePersonalProsecutorInfo(lawcaseEntity);</w:t>
      </w:r>
      <w:r>
        <w:br w:type="textWrapping"/>
      </w:r>
      <w:r>
        <w:t xml:space="preserve">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String address = userPersonalEntity.getAddress();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"19": { // </w:t>
      </w:r>
      <w:r>
        <w:rPr>
          <w:rFonts w:hint="eastAsia"/>
        </w:rPr>
        <w:t>申请人收件人姓名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lawcaseReceiveAddressRecordEntity.getpTrueName() == null ? "" : lawcaseReceiveAddressRecordEntity.getpTrueName();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"20": // </w:t>
      </w:r>
      <w:r>
        <w:rPr>
          <w:rFonts w:hint="eastAsia"/>
        </w:rPr>
        <w:t>申请人个人联系电话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getLawcasePersonalProsecutorInfo(lawcaseEntity).getMobile() == null ? "" : getLawcasePersonalProsecutorInfo(lawcaseEntity).getMobile();</w:t>
      </w:r>
      <w:r>
        <w:br w:type="textWrapping"/>
      </w:r>
      <w:r>
        <w:t xml:space="preserve">            case "21": // </w:t>
      </w:r>
      <w:r>
        <w:rPr>
          <w:rFonts w:hint="eastAsia"/>
        </w:rPr>
        <w:t>申请人个人电子邮箱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getLawcasePersonalProsecutorInfo(lawcaseEntity).getUserInfoEntity() == null || getLawcasePersonalProsecutorInfo(lawcaseEntity).getUserInfoEntity().getEmail() == null ? "" : getLawcasePersonalProsecutorInfo(lawcaseEntity).getUserInfoEntity().getEmail();</w:t>
      </w:r>
      <w:r>
        <w:br w:type="textWrapping"/>
      </w:r>
      <w:r>
        <w:br w:type="textWrapping"/>
      </w:r>
      <w:r>
        <w:t xml:space="preserve">            case "22": // </w:t>
      </w:r>
      <w:r>
        <w:rPr>
          <w:rFonts w:hint="eastAsia"/>
        </w:rPr>
        <w:t>申请人企业统一社会信用代码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getLawcaseEnterpriseProsecutorInfo(lawcaseEntity).getUniformSocialCreditCode() == null ? "" : getLawcaseEnterpriseProsecutorInfo(lawcaseEntity).getUniformSocialCreditCode();</w:t>
      </w:r>
      <w:r>
        <w:br w:type="textWrapping"/>
      </w:r>
      <w:r>
        <w:t xml:space="preserve">            case "23": // </w:t>
      </w:r>
      <w:r>
        <w:rPr>
          <w:rFonts w:hint="eastAsia"/>
        </w:rPr>
        <w:t>申请人企业法定代表人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getLawcaseEnterpriseProsecutorInfo(lawcaseEntity).getCorporateName() == null ? "" : getLawcaseEnterpriseProsecutorInfo(lawcaseEntity).getCorporateName();</w:t>
      </w:r>
      <w:r>
        <w:br w:type="textWrapping"/>
      </w:r>
      <w:r>
        <w:t xml:space="preserve">            case "24": { // </w:t>
      </w:r>
      <w:r>
        <w:rPr>
          <w:rFonts w:hint="eastAsia"/>
        </w:rPr>
        <w:t>申请人企业通讯地址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UserEnterpriseEntity userEnterpriseEntity = getLawcaseEnterpriseProsecutorInfo(lawcaseEntity);</w:t>
      </w:r>
      <w:r>
        <w:br w:type="textWrapping"/>
      </w:r>
      <w:r>
        <w:t xml:space="preserve">                String wholeName = LocalStringUtils.getRidOfChina(baseRegionRepository.findWholeNameByBaseRegionId(userEnterpriseEntity.getBaseRegionId() == null ? "0" : userEnterpriseEntity.getBaseRegionId()).replace(",", ""));</w:t>
      </w:r>
      <w:r>
        <w:br w:type="textWrapping"/>
      </w:r>
      <w:r>
        <w:t xml:space="preserve">                String address = userEnterpriseEntity.getAddress();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"26": // </w:t>
      </w:r>
      <w:r>
        <w:rPr>
          <w:rFonts w:hint="eastAsia"/>
        </w:rPr>
        <w:t>申请人企业联系电话（管理员电话）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getLawcaseEnterpriseProsecutorInfo(lawcaseEntity).getUserInfoEntity() == null || getLawcaseEnterpriseProsecutorInfo(lawcaseEntity).getUserInfoEntity().getMobile() == null ? "" : getLawcaseEnterpriseProsecutorInfo(lawcaseEntity).getUserInfoEntity().getMobile();</w:t>
      </w:r>
      <w:r>
        <w:br w:type="textWrapping"/>
      </w:r>
      <w:r>
        <w:t xml:space="preserve">            case "27": // </w:t>
      </w:r>
      <w:r>
        <w:rPr>
          <w:rFonts w:hint="eastAsia"/>
        </w:rPr>
        <w:t>申请人企业电子邮箱（管理员邮箱）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getLawcaseEnterpriseProsecutorInfo(lawcaseEntity).getUserInfoEntity() == null || getLawcaseEnterpriseProsecutorInfo(lawcaseEntity).getUserInfoEntity().getEmail() == null ? "" : getLawcaseEnterpriseProsecutorInfo(lawcaseEntity).getUserInfoEntity().getEmail();</w:t>
      </w:r>
      <w:r>
        <w:br w:type="textWrapping"/>
      </w:r>
      <w:r>
        <w:br w:type="textWrapping"/>
      </w:r>
      <w:r>
        <w:t xml:space="preserve">            case "28": // </w:t>
      </w:r>
      <w:r>
        <w:rPr>
          <w:rFonts w:hint="eastAsia"/>
        </w:rPr>
        <w:t>申请人代理人身份证号码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getLawcaseProsecutorAgentInfo(lawcaseEntity).getIdNumber() == null ? "" : getLawcaseProsecutorAgentInfo(lawcaseEntity).getIdNumber();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getLawcaseProsecutorAgentInfo(lawcaseEntity).getIdNumber() == null ? lawcaseEntity.getProjectEntity().getUserInfoEntityForProsecutor().getUserEnterpriseManagerEntity().getIdNumber() : getLawcaseProsecutorAgentInfo(lawcaseEntity).getIdNumber();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"29": // </w:t>
      </w:r>
      <w:r>
        <w:rPr>
          <w:rFonts w:hint="eastAsia"/>
        </w:rPr>
        <w:t>申请人代理人通讯地址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if (lawcaseEntity.getAgentId().equals(lawcaseEntity.getProjectEntity().getUserInfoId()))</w:t>
      </w:r>
      <w:r>
        <w:br w:type="textWrapping"/>
      </w:r>
      <w:r>
        <w:t xml:space="preserve">                        return "";</w:t>
      </w:r>
      <w:r>
        <w:br w:type="textWrapping"/>
      </w:r>
      <w:r>
        <w:t xml:space="preserve">                    UserPersonalEntity userPersonalEntity = getLawcaseProsecutorAgentInfo(lawcaseEntity);</w:t>
      </w:r>
      <w:r>
        <w:br w:type="textWrapping"/>
      </w:r>
      <w:r>
        <w:t xml:space="preserve">    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    String address = userPersonalEntity.getAddress();</w:t>
      </w:r>
      <w:r>
        <w:br w:type="textWrapping"/>
      </w:r>
      <w:r>
        <w:t xml:space="preserve">                    return wholeName + (address == null ? "" : address);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if (lawcaseEntity.getAgentId().equals(lawcaseEntity.getProjectEntity().getUserInfoId())) {// </w:t>
      </w:r>
      <w:r>
        <w:rPr>
          <w:rFonts w:hint="eastAsia"/>
        </w:rPr>
        <w:t>此时显示管理员的（没代理人管理员就是代理人）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String baseRegionId = lawcaseEntity.getProjectEntity().getUserInfoEntityForProsecutor().getUserEnterpriseManagerEntity().getBaseRegionId();</w:t>
      </w:r>
      <w:r>
        <w:br w:type="textWrapping"/>
      </w:r>
      <w:r>
        <w:t xml:space="preserve">                        String wholeName = LocalStringUtils.getRidOfChina(baseRegionRepository.findWholeNameByBaseRegionId(baseRegionId == null ? "0" : baseRegionId).replace(",", ""));</w:t>
      </w:r>
      <w:r>
        <w:br w:type="textWrapping"/>
      </w:r>
      <w:r>
        <w:t xml:space="preserve">                        String address = lawcaseEntity.getProjectEntity().getUserInfoEntityForProsecutor().getUserEnterpriseManagerEntity().getAddress();</w:t>
      </w:r>
      <w:r>
        <w:br w:type="textWrapping"/>
      </w:r>
      <w:r>
        <w:t xml:space="preserve">                        return wholeName + (address == null ? "" : address);</w:t>
      </w:r>
      <w:r>
        <w:br w:type="textWrapping"/>
      </w:r>
      <w:r>
        <w:t xml:space="preserve">                    } else {// </w:t>
      </w:r>
      <w:r>
        <w:rPr>
          <w:rFonts w:hint="eastAsia"/>
        </w:rPr>
        <w:t>显示代理人的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UserPersonalEntity userPersonalEntity = getLawcaseProsecutorAgentInfo(lawcaseEntity);</w:t>
      </w:r>
      <w:r>
        <w:br w:type="textWrapping"/>
      </w:r>
      <w:r>
        <w:t xml:space="preserve">                        String wholeName = LocalStringUtils.getRidOfChina(baseRegionRepository.findWholeNameByBaseRegionId(userPersonalEntity.getBaseRegionId() == null ? "0" : userPersonalEntity.getBaseRegionId()).replace(",", ""));</w:t>
      </w:r>
      <w:r>
        <w:br w:type="textWrapping"/>
      </w:r>
      <w:r>
        <w:t xml:space="preserve">                        String address = userPersonalEntity.getAddress();</w:t>
      </w:r>
      <w:r>
        <w:br w:type="textWrapping"/>
      </w:r>
      <w:r>
        <w:t xml:space="preserve">                        return wholeName + (address == null ? "" : address);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"31": // </w:t>
      </w:r>
      <w:r>
        <w:rPr>
          <w:rFonts w:hint="eastAsia"/>
        </w:rPr>
        <w:t>申请人代理人联系电话（如果企业自身作为代理人，显示企业管理员电话）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getLawcaseProsecutorAgentInfo(lawcaseEntity).getMobile() == null ? "" : getLawcaseProsecutorAgentInfo(lawcaseEntity).getMobile();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getLawcaseProsecutorAgentInfo(lawcaseEntity).getMobile() == null ? lawcaseEntity.getProjectEntity().getUserInfoEntityForProsecutor().getMobile() : getLawcaseProsecutorAgentInfo(lawcaseEntity).getMobile();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case "32": // </w:t>
      </w:r>
      <w:r>
        <w:rPr>
          <w:rFonts w:hint="eastAsia"/>
        </w:rPr>
        <w:t>申请人代理人电子邮箱（如果企业自身作为代理人，显示企业管理员邮箱）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getLawcaseProsecutorAgentInfo(lawcaseEntity).getUserInfoEntity() == null || getLawcaseProsecutorAgentInfo(lawcaseEntity).getUserInfoEntity().getEmail() == null ? "" : getLawcaseProsecutorAgentInfo(lawcaseEntity).getUserInfoEntity().getEmail();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lawcaseEntity.getAgentId().equals(lawcaseEntity.getProjectEntity().getUserInfoId()) || getLawcaseProsecutorAgentInfo(lawcaseEntity).getUserInfoEntity() == null || getLawcaseProsecutorAgentInfo(lawcaseEntity).getUserInfoEntity().getEmail() == null ? lawcaseEntity.getProjectEntity().getUserInfoEntityForProsecutor().getEmail() : getLawcaseProsecutorAgentInfo(lawcaseEntity).getUserInfoEntity().getEmail();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"33": // </w:t>
      </w:r>
      <w:r>
        <w:rPr>
          <w:rFonts w:hint="eastAsia"/>
        </w:rPr>
        <w:t>仲裁请求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lawcaseEntity.getArbitrationRequest() == null ? "" : lawcaseEntity.getArbitrationRequest();</w:t>
      </w:r>
      <w:r>
        <w:br w:type="textWrapping"/>
      </w:r>
      <w:r>
        <w:t xml:space="preserve">            case "34": // </w:t>
      </w:r>
      <w:r>
        <w:rPr>
          <w:rFonts w:hint="eastAsia"/>
        </w:rPr>
        <w:t>索赔额的计算及各项计算数值的说明和依据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lawcaseEntity.getArbitrationBasis() == null ? "" : lawcaseEntity.getArbitrationBasis();</w:t>
      </w:r>
      <w:r>
        <w:br w:type="textWrapping"/>
      </w:r>
      <w:r>
        <w:t xml:space="preserve">            case "35": // </w:t>
      </w:r>
      <w:r>
        <w:rPr>
          <w:rFonts w:hint="eastAsia"/>
        </w:rPr>
        <w:t>仲裁请求所依据的事实和理由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lawcaseEntity.getArbitrationReason() == null ? "" : lawcaseEntity.getArbitrationReason();</w:t>
      </w:r>
      <w:r>
        <w:br w:type="textWrapping"/>
      </w:r>
      <w:r>
        <w:t xml:space="preserve">            case "36": // </w:t>
      </w:r>
      <w:r>
        <w:rPr>
          <w:rFonts w:hint="eastAsia"/>
        </w:rPr>
        <w:t>提交仲裁申请书时间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lawcaseEntity.getOffline_sign_time() == null ? (lawcaseEntity.getArbitrationApplicationTime() == null ? "" : LocalStringUtils.getLocalDateYMD(lawcaseEntity.getArbitrationApplicationTime())) : LocalStringUtils.getLocalDateYMD(lawcaseEntity.getOffline_sign_time());</w:t>
      </w:r>
      <w:r>
        <w:br w:type="textWrapping"/>
      </w:r>
      <w:r>
        <w:br w:type="textWrapping"/>
      </w:r>
      <w:r>
        <w:t xml:space="preserve">            case "37": // </w:t>
      </w:r>
      <w:r>
        <w:rPr>
          <w:rFonts w:hint="eastAsia"/>
        </w:rPr>
        <w:t>当前日期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LocalStringUtils.getLocalDateYMD(new Timestamp(System.currentTimeMillis()));</w:t>
      </w:r>
      <w:r>
        <w:br w:type="textWrapping"/>
      </w:r>
      <w:r>
        <w:br w:type="textWrapping"/>
      </w:r>
      <w:r>
        <w:t xml:space="preserve">            case "38": { // </w:t>
      </w:r>
      <w:r>
        <w:rPr>
          <w:rFonts w:hint="eastAsia"/>
        </w:rPr>
        <w:t>所有被申请人邮寄信息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getLawcaseRespondentList(lawcaseEntity).forEach(lawcaseRespondentRecordEntity -&gt; {</w:t>
      </w:r>
      <w:r>
        <w:br w:type="textWrapping"/>
      </w:r>
      <w:r>
        <w:t xml:space="preserve">                    JSONObject jsonObject = JSONObject.parseObject(lawcaseRespondentRecordEntity.getInfo());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被申请人收件人信息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收件人：</w:t>
      </w:r>
      <w:r>
        <w:t>").append(lawcaseReceiveAddressRecordRepository.findRTrueNameByLawcaseIdAndRoleIdAndRespondentId(lawcaseEntity.getId(), 3, lawcaseRespondentRecordEntity.getId())).append(END_TAG_P);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被申请人邮 箱信息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邮箱：</w:t>
      </w:r>
      <w:r>
        <w:t>").append(jsonObject.getString("email")).append(END_TAG_P);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被申请人地 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BaseRegionEntity baseRegionEntity = baseRegionRepository</w:t>
      </w:r>
      <w:r>
        <w:br w:type="textWrapping"/>
      </w:r>
      <w:r>
        <w:t xml:space="preserve">                            .findById(jsonObject.getString("base_region") == null ? "" : jsonObject.getString("base_region"))</w:t>
      </w:r>
      <w:r>
        <w:br w:type="textWrapping"/>
      </w:r>
      <w:r>
        <w:t xml:space="preserve">                            .orElse(new BaseRegionEntity());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地址：</w:t>
      </w:r>
      <w:r>
        <w:t>").append(LocalStringUtils.getRidOfChina(baseRegionEntity.getWholeName() == null ? "" : baseRegionEntity.getWholeName().replace(",", ""))).append(jsonObject.getString("address")).append(END_TAG_P);</w:t>
      </w:r>
      <w:r>
        <w:br w:type="textWrapping"/>
      </w:r>
      <w:r>
        <w:t xml:space="preserve">                    // </w:t>
      </w:r>
      <w:r>
        <w:rPr>
          <w:rFonts w:hint="eastAsia"/>
        </w:rPr>
        <w:t>被申请人手 机信息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sb.append(START_TAG_P).append("</w:t>
      </w:r>
      <w:r>
        <w:rPr>
          <w:rFonts w:hint="eastAsia"/>
        </w:rPr>
        <w:t>手机：</w:t>
      </w:r>
      <w:r>
        <w:t>").append(jsonObject.getString("mobile")).append(END_TAG_P);</w:t>
      </w:r>
      <w:r>
        <w:br w:type="textWrapping"/>
      </w:r>
      <w:r>
        <w:t xml:space="preserve">                });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case "39": // </w:t>
      </w:r>
      <w:r>
        <w:rPr>
          <w:rFonts w:hint="eastAsia"/>
        </w:rPr>
        <w:t>案件类型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 || lawcaseEntity.getProjectEntity().getProjectPropertyValueEntityForCaseType() == null ? "" : lawcaseEntity.getProjectEntity().getProjectPropertyValueEntityForCaseType().getName();</w:t>
      </w:r>
      <w:r>
        <w:br w:type="textWrapping"/>
      </w:r>
      <w:r>
        <w:br w:type="textWrapping"/>
      </w:r>
      <w:r>
        <w:t xml:space="preserve">            case "40": // </w:t>
      </w:r>
      <w:r>
        <w:rPr>
          <w:rFonts w:hint="eastAsia"/>
        </w:rPr>
        <w:t>争议金额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lawcaseEntity.getAmount() == null ? "" : LocalStringUtils.financialFormat(lawcaseEntity.getAmount());</w:t>
      </w:r>
      <w:r>
        <w:br w:type="textWrapping"/>
      </w:r>
      <w:r>
        <w:br w:type="textWrapping"/>
      </w:r>
      <w:r>
        <w:t xml:space="preserve">            case "41": { // </w:t>
      </w:r>
      <w:r>
        <w:rPr>
          <w:rFonts w:hint="eastAsia"/>
        </w:rPr>
        <w:t>申请人和代理人姓名（企业）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enterpriseProsecutorName = getLawcaseEnterpriseProsecutorInfo(lawcaseEntity).getName() == null ? "" : getLawcaseEnterpriseProsecutorInfo(lawcaseEntity).getName();</w:t>
      </w:r>
      <w:r>
        <w:br w:type="textWrapping"/>
      </w:r>
      <w:r>
        <w:t xml:space="preserve">                String prosecutorAgentName = getLawcaseProsecutorAgentInfo(lawcaseEntity).getTruename() == null ? "" : getLawcaseProsecutorAgentInfo(lawcaseEntity).getTruename();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(prosecutorAgentName.isEmpty())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").append(enterpriseProsecutorName).append(END_TAG_P);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").append(getLawcaseEnterpriseProsecutorInfo(lawcaseEntity).getUserInfoEntity().getUserEnterpriseManagerEntity().getTruename()).append("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").append(enterpriseProsecutorName).append(END_TAG_P);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").append(prosecutorAgentName).append("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"42": {// </w:t>
      </w:r>
      <w:r>
        <w:rPr>
          <w:rFonts w:hint="eastAsia"/>
        </w:rPr>
        <w:t>组庭时间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11, 8).orElse(new DocumentEntity());</w:t>
      </w:r>
      <w:r>
        <w:br w:type="textWrapping"/>
      </w:r>
      <w:r>
        <w:t xml:space="preserve">                return documentEntity.getId() == null ? "" : LocalStringUtils.getLocalDateYMD(documentEntity.getCreateTime());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"43": {// </w:t>
      </w:r>
      <w:r>
        <w:rPr>
          <w:rFonts w:hint="eastAsia"/>
        </w:rPr>
        <w:t>出裁决底线时间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11, 8).orElse(new DocumentEntity());</w:t>
      </w:r>
      <w:r>
        <w:br w:type="textWrapping"/>
      </w:r>
      <w:r>
        <w:br w:type="textWrapping"/>
      </w:r>
      <w:r>
        <w:t xml:space="preserve">                return documentEntity.getId() == null ? LocalStringUtils.getLocalDateYMDPlusByMonth(System.currentTimeMillis(), 3)</w:t>
      </w:r>
      <w:r>
        <w:br w:type="textWrapping"/>
      </w:r>
      <w:r>
        <w:t xml:space="preserve">                        : LocalStringUtils.getLocalDateYMDPlusByMonth(documentEntity.getCreateTime().getTime(), 3);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"44": {// </w:t>
      </w:r>
      <w:r>
        <w:rPr>
          <w:rFonts w:hint="eastAsia"/>
        </w:rPr>
        <w:t>仲裁申请书落款日期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lawcaseEntity.getOffline_sign_time() != null ? LocalStringUtils.getLocalDateYMD(lawcaseEntity.getOffline_sign_time()) : LocalStringUtils.getLocalDateYMD(lawcaseEntity.getArbitrationApplicationTime());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"45": // </w:t>
      </w:r>
      <w:r>
        <w:rPr>
          <w:rFonts w:hint="eastAsia"/>
        </w:rPr>
        <w:t>扣费规则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 == null || lawcaseEntity.getProjectEntity().getCooperationMode() == null)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LawcaseTransactionRecordEntity lawcaseTransactionRecordEntity = this.caseTransactionRecordRepository.findByProjectIdAndLawcaseIdAndStatus(lawcaseEntity.getProjectEntity().getId(), lawcaseEntity.getId());</w:t>
      </w:r>
      <w:r>
        <w:br w:type="textWrapping"/>
      </w:r>
      <w:r>
        <w:t xml:space="preserve">                if (lawcaseTransactionRecordEntity != null) { // </w:t>
      </w:r>
      <w:r>
        <w:rPr>
          <w:rFonts w:hint="eastAsia"/>
        </w:rPr>
        <w:t>该案件已缴费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return LocalStringUtils.financialFormat(lawcaseTransactionRecordEntity.getAmountPayable());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if (lawcaseEntity.getProjectEntity().getCooperationMode() == 1) {</w:t>
      </w:r>
      <w:r>
        <w:br w:type="textWrapping"/>
      </w:r>
      <w:r>
        <w:t xml:space="preserve">                        return lawcaseEntity.getProjectEntity().getWithholdPercent() == null ? "" : LocalStringUtils.financialFormat(lawcaseEntity.getProjectEntity().getWithholdPercent());</w:t>
      </w:r>
      <w:r>
        <w:br w:type="textWrapping"/>
      </w:r>
      <w:r>
        <w:t xml:space="preserve">                    } else if (lawcaseEntity.getProjectEntity().getCooperationMode() == 2) {</w:t>
      </w:r>
      <w:r>
        <w:br w:type="textWrapping"/>
      </w:r>
      <w:r>
        <w:t xml:space="preserve">                        return lawcaseEntity.getProjectEntity().getSingleCasePaymentPercent() == null ? "" : LocalStringUtils.financialFormat(lawcaseEntity.getProjectEntity().getSingleCasePaymentPercent());</w:t>
      </w:r>
      <w:r>
        <w:br w:type="textWrapping"/>
      </w:r>
      <w:r>
        <w:t xml:space="preserve">                    } else {</w:t>
      </w:r>
      <w:r>
        <w:br w:type="textWrapping"/>
      </w:r>
      <w:r>
        <w:t xml:space="preserve">                        return "";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br w:type="textWrapping"/>
      </w:r>
      <w:r>
        <w:t xml:space="preserve">            case "46": {// </w:t>
      </w:r>
      <w:r>
        <w:rPr>
          <w:rFonts w:hint="eastAsia"/>
        </w:rPr>
        <w:t>立案秘书姓名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 == null || lawcaseEntity.getProjectEntity().getUserInfoEntityForLCaseSecretary() == null) {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 else if (lawcaseEntity.getProjectEntity().getUserInfoEntityForLCaseSecretary().getUserArbitrationEntity().getGender()) {</w:t>
      </w:r>
      <w:r>
        <w:br w:type="textWrapping"/>
      </w:r>
      <w:r>
        <w:t xml:space="preserve">                    return lawcaseEntity.getProjectEntity().getUserInfoEntityForLCaseSecretary().getTrueName() + "</w:t>
      </w:r>
      <w:r>
        <w:rPr>
          <w:rFonts w:hint="eastAsia"/>
        </w:rPr>
        <w:t>女士</w:t>
      </w:r>
      <w:r>
        <w:t>";</w:t>
      </w:r>
      <w:r>
        <w:br w:type="textWrapping"/>
      </w:r>
      <w:r>
        <w:t xml:space="preserve">                } else if (!lawcaseEntity.getProjectEntity().getUserInfoEntityForLCaseSecretary().getUserArbitrationEntity().getGender()) {</w:t>
      </w:r>
      <w:r>
        <w:br w:type="textWrapping"/>
      </w:r>
      <w:r>
        <w:t xml:space="preserve">                    return lawcaseEntity.getProjectEntity().getUserInfoEntityForLCaseSecretary().getTrueName() + "</w:t>
      </w:r>
      <w:r>
        <w:rPr>
          <w:rFonts w:hint="eastAsia"/>
        </w:rPr>
        <w:t>先生</w:t>
      </w:r>
      <w:r>
        <w:t>";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lawcaseEntity.getProjectEntity().getUserInfoEntityForLCaseSecretary().getTrueName();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"47": // </w:t>
      </w:r>
      <w:r>
        <w:rPr>
          <w:rFonts w:hint="eastAsia"/>
        </w:rPr>
        <w:t>立案秘书座机号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 || lawcaseEntity.getProjectEntity().getUserInfoEntityForLCaseSecretary() == null || lawcaseEntity.getProjectEntity().getUserInfoEntityForLCaseSecretary().getUserArbitrationEntity() == null ? "" : lawcaseEntity.getProjectEntity().getUserInfoEntityForLCaseSecretary().getUserArbitrationEntity().getTelephone();</w:t>
      </w:r>
      <w:r>
        <w:br w:type="textWrapping"/>
      </w:r>
      <w:r>
        <w:br w:type="textWrapping"/>
      </w:r>
      <w:r>
        <w:t xml:space="preserve">            case "48": { // { </w:t>
      </w:r>
      <w:r>
        <w:rPr>
          <w:rFonts w:hint="eastAsia"/>
        </w:rPr>
        <w:t>正文</w:t>
      </w:r>
      <w:r>
        <w:t>-</w:t>
      </w:r>
      <w:r>
        <w:rPr>
          <w:rFonts w:hint="eastAsia"/>
        </w:rPr>
        <w:t>所有被申请人姓名信息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</w:t>
      </w:r>
      <w:r>
        <w:br w:type="textWrapping"/>
      </w:r>
      <w:r>
        <w:t xml:space="preserve">                    sb.append(lawcaseRespondentRecordEntityList.get(0).getTrueName());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sb.append("</w:t>
      </w:r>
      <w:r>
        <w:rPr>
          <w:rFonts w:hint="eastAsia"/>
        </w:rPr>
        <w:t>以</w:t>
      </w:r>
      <w:r>
        <w:t>");</w:t>
      </w:r>
      <w:r>
        <w:br w:type="textWrapping"/>
      </w:r>
      <w:r>
        <w:t xml:space="preserve">                    lawcaseRespondentRecordEntityList.forEach(lawcaseRespondentRecordEntity -&gt; {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sb.append(lawcaseRespondentRecordEntity.getTrueName()).append("</w:t>
      </w:r>
      <w:r>
        <w:rPr>
          <w:rFonts w:hint="eastAsia"/>
        </w:rPr>
        <w:t>为第</w:t>
      </w:r>
      <w:r>
        <w:t>").append(LocalStringUtils.getHanziFromArabic(countRespondentNum)).append("</w:t>
      </w:r>
      <w:r>
        <w:rPr>
          <w:rFonts w:hint="eastAsia"/>
        </w:rPr>
        <w:t>被申请人</w:t>
      </w:r>
      <w:r>
        <w:t>").append("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 xml:space="preserve">                    });</w:t>
      </w:r>
      <w:r>
        <w:br w:type="textWrapping"/>
      </w:r>
      <w:r>
        <w:br w:type="textWrapping"/>
      </w:r>
      <w:r>
        <w:t xml:space="preserve">                    return LocalStringUtils.getRidOfLastComma(sb.toString());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"49": { // </w:t>
      </w:r>
      <w:r>
        <w:rPr>
          <w:rFonts w:hint="eastAsia"/>
        </w:rPr>
        <w:t>申请人和代理人姓名（个人）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personaProsecutorName = getLawcasePersonalProsecutorInfo(lawcaseEntity).getTruename() == null ? "" : getLawcasePersonalProsecutorInfo(lawcaseEntity).getTruename();</w:t>
      </w:r>
      <w:r>
        <w:br w:type="textWrapping"/>
      </w:r>
      <w:r>
        <w:t xml:space="preserve">                String prosecutorAgentName = getLawcaseProsecutorAgentInfo(lawcaseEntity).getTruename() == null ? "" : getLawcaseProsecutorAgentInfo(lawcaseEntity).getTruename();</w:t>
      </w:r>
      <w:r>
        <w:br w:type="textWrapping"/>
      </w:r>
      <w:r>
        <w:br w:type="textWrapping"/>
      </w:r>
      <w:r>
        <w:t xml:space="preserve">                StringBuilder sb = new StringBuilder();</w:t>
      </w:r>
      <w:r>
        <w:br w:type="textWrapping"/>
      </w:r>
      <w:r>
        <w:t xml:space="preserve">                // </w:t>
      </w:r>
      <w:r>
        <w:rPr>
          <w:rFonts w:hint="eastAsia"/>
        </w:rPr>
        <w:t>开启</w:t>
      </w:r>
      <w:r>
        <w:t>DIV</w:t>
      </w:r>
      <w:r>
        <w:br w:type="textWrapping"/>
      </w:r>
      <w:r>
        <w:t xml:space="preserve">                sb.append(START_TAG_DIV);</w:t>
      </w:r>
      <w:r>
        <w:br w:type="textWrapping"/>
      </w:r>
      <w:r>
        <w:t xml:space="preserve">                if (prosecutorAgentName.isEmpty())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").append(personaProsecutorName).append("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申请人</w:t>
      </w:r>
      <w:r>
        <w:t xml:space="preserve"> ").append(personaProsecutorName).append(END_TAG_P);</w:t>
      </w:r>
      <w:r>
        <w:br w:type="textWrapping"/>
      </w:r>
      <w:r>
        <w:t xml:space="preserve">                    sb.append(START_TAG_P).append("</w:t>
      </w:r>
      <w:r>
        <w:rPr>
          <w:rFonts w:hint="eastAsia"/>
        </w:rPr>
        <w:t>仲裁代理人</w:t>
      </w:r>
      <w:r>
        <w:t xml:space="preserve"> ").append(prosecutorAgentName).append("</w:t>
      </w:r>
      <w:r>
        <w:rPr>
          <w:rFonts w:hint="eastAsia"/>
        </w:rPr>
        <w:t>：</w:t>
      </w:r>
      <w:r>
        <w:t>").append(END_TAG_P);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// </w:t>
      </w:r>
      <w:r>
        <w:rPr>
          <w:rFonts w:hint="eastAsia"/>
        </w:rPr>
        <w:t>关闭</w:t>
      </w:r>
      <w:r>
        <w:t>DIV</w:t>
      </w:r>
      <w:r>
        <w:br w:type="textWrapping"/>
      </w:r>
      <w:r>
        <w:t xml:space="preserve">                sb.append(END_TAG_DIV);</w:t>
      </w:r>
      <w:r>
        <w:br w:type="textWrapping"/>
      </w:r>
      <w:r>
        <w:t xml:space="preserve">                return sb.toString();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"51": {// </w:t>
      </w:r>
      <w:r>
        <w:rPr>
          <w:rFonts w:hint="eastAsia"/>
        </w:rPr>
        <w:t>申请人送达邮箱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lawcaseReceiveAddressRecordEntity.getEmail() == null ? "" : lawcaseReceiveAddressRecordEntity.getEmail();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"52": { // </w:t>
      </w:r>
      <w:r>
        <w:rPr>
          <w:rFonts w:hint="eastAsia"/>
        </w:rPr>
        <w:t>申请人送达地址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String address = lawcaseReceiveAddressRecordEntity.getAddress();</w:t>
      </w:r>
      <w:r>
        <w:br w:type="textWrapping"/>
      </w:r>
      <w:r>
        <w:t xml:space="preserve">                return wholeName + (address == null ? "" : address);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"53": {// </w:t>
      </w:r>
      <w:r>
        <w:rPr>
          <w:rFonts w:hint="eastAsia"/>
        </w:rPr>
        <w:t>申请人送达手机号码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LawcaseReceiveAddressRecordEntity lawcaseReceiveAddressRecordEntity = lawcaseReceiveAddressRecordRepository.findAllByLawcaseIdAndRoleId(lawcaseEntity.getId(), 2).orElseThrow(new CustomException("", "</w:t>
      </w:r>
      <w:r>
        <w:rPr>
          <w:rFonts w:hint="eastAsia"/>
        </w:rPr>
        <w:t>找不到收件人收件信息</w:t>
      </w:r>
      <w:r>
        <w:t>"));</w:t>
      </w:r>
      <w:r>
        <w:br w:type="textWrapping"/>
      </w:r>
      <w:r>
        <w:t xml:space="preserve">                return lawcaseReceiveAddressRecordEntity.getMobile() == null ? "" : lawcaseReceiveAddressRecordEntity.getMobile();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"54": // </w:t>
      </w:r>
      <w:r>
        <w:rPr>
          <w:rFonts w:hint="eastAsia"/>
        </w:rPr>
        <w:t>合同编号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lawcaseEntity.getArbitrationNo() == null ? "" : lawcaseEntity.getArbitrationNo();</w:t>
      </w:r>
      <w:r>
        <w:br w:type="textWrapping"/>
      </w:r>
      <w:r>
        <w:br w:type="textWrapping"/>
      </w:r>
      <w:r>
        <w:t xml:space="preserve">            case "55": {// </w:t>
      </w:r>
      <w:r>
        <w:rPr>
          <w:rFonts w:hint="eastAsia"/>
        </w:rPr>
        <w:t>裁决书编号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List&lt;DocumentEntity&gt; documentEntityList = documentRepository.findByLawcaseIdAndTypeId(lawcaseEntity.getId(), typeId);</w:t>
      </w:r>
      <w:r>
        <w:br w:type="textWrapping"/>
      </w:r>
      <w:r>
        <w:t xml:space="preserve">                if (documentEntityList.size() != 0 &amp;&amp; documentEntityList.get(0) != null) {</w:t>
      </w:r>
      <w:r>
        <w:br w:type="textWrapping"/>
      </w:r>
      <w:r>
        <w:t xml:space="preserve">                    return documentEntityList.get(0).getNo();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return document_no;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"56": {// </w:t>
      </w:r>
      <w:r>
        <w:rPr>
          <w:rFonts w:hint="eastAsia"/>
        </w:rPr>
        <w:t>立案秘书传真号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</w:t>
      </w:r>
      <w:r>
        <w:br w:type="textWrapping"/>
      </w:r>
      <w:r>
        <w:t xml:space="preserve">                        || lawcaseEntity.getProjectEntity().getUserInfoEntityForLCaseSecretary() == null</w:t>
      </w:r>
      <w:r>
        <w:br w:type="textWrapping"/>
      </w:r>
      <w:r>
        <w:t xml:space="preserve">                        || lawcaseEntity.getProjectEntity().getUserInfoEntityForLCaseSecretary().getUserArbitrationEntity() == null</w:t>
      </w:r>
      <w:r>
        <w:br w:type="textWrapping"/>
      </w:r>
      <w:r>
        <w:t xml:space="preserve">                        || lawcaseEntity.getProjectEntity().getUserInfoEntityForLCaseSecretary().getUserArbitrationEntity().getFax() == null</w:t>
      </w:r>
      <w:r>
        <w:br w:type="textWrapping"/>
      </w:r>
      <w:r>
        <w:t xml:space="preserve">                        ? "" : lawcaseEntity.getProjectEntity().getUserInfoEntityForLCaseSecretary().getUserArbitrationEntity().getFax();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"57": {// </w:t>
      </w:r>
      <w:r>
        <w:rPr>
          <w:rFonts w:hint="eastAsia"/>
        </w:rPr>
        <w:t>办案秘书传真号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return lawcaseEntity.getProjectEntity() == null</w:t>
      </w:r>
      <w:r>
        <w:br w:type="textWrapping"/>
      </w:r>
      <w:r>
        <w:t xml:space="preserve">                        || lawcaseEntity.getProjectEntity().getUserInfoEntityForBCaseSecretary() == null</w:t>
      </w:r>
      <w:r>
        <w:br w:type="textWrapping"/>
      </w:r>
      <w:r>
        <w:t xml:space="preserve">                        || lawcaseEntity.getProjectEntity().getUserInfoEntityForBCaseSecretary().getUserArbitrationEntity() == null</w:t>
      </w:r>
      <w:r>
        <w:br w:type="textWrapping"/>
      </w:r>
      <w:r>
        <w:t xml:space="preserve">                        || lawcaseEntity.getProjectEntity().getUserInfoEntityForBCaseSecretary().getUserArbitrationEntity().getFax() == null</w:t>
      </w:r>
      <w:r>
        <w:br w:type="textWrapping"/>
      </w:r>
      <w:r>
        <w:t xml:space="preserve">                        ? "" : lawcaseEntity.getProjectEntity().getUserInfoEntityForBCaseSecretary().getUserArbitrationEntity().getFax();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"58": { // </w:t>
      </w:r>
      <w:r>
        <w:rPr>
          <w:rFonts w:hint="eastAsia"/>
        </w:rPr>
        <w:t>所有被申请人送达邮箱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this.lawcaseReceiveAddressRecordRepository.findByLawcaseIdAndRespondentId(lawcaseEntity.getId(),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sb.append(lawcaseReceiveAddressRecordEntity.getEmail());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被申请人邮箱：</w:t>
      </w:r>
      <w:r>
        <w:t>").append(lawcaseReceiveAddressRecordEntity.getEmail()).append(";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"59": { // </w:t>
      </w:r>
      <w:r>
        <w:rPr>
          <w:rFonts w:hint="eastAsia"/>
        </w:rPr>
        <w:t>所有被申请人送达手机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this.lawcaseReceiveAddressRecordRepository.findByLawcaseIdAndRespondentId(lawcaseEntity.getId(),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sb.append(lawcaseReceiveAddressRecordEntity.getMobile());</w:t>
      </w:r>
      <w:r>
        <w:br w:type="textWrapping"/>
      </w:r>
      <w:r>
        <w:t xml:space="preserve">                    return sb.toString();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被申请人手机：</w:t>
      </w:r>
      <w:r>
        <w:t>").append(lawcaseReceiveAddressRecordEntity.getMobile()).append(";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"60": { // </w:t>
      </w:r>
      <w:r>
        <w:rPr>
          <w:rFonts w:hint="eastAsia"/>
        </w:rPr>
        <w:t>所有被申请人送达地址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StringBuilder sb = new StringBuilder();</w:t>
      </w:r>
      <w:r>
        <w:br w:type="textWrapping"/>
      </w:r>
      <w:r>
        <w:t xml:space="preserve">                countRespondentNum = 0;</w:t>
      </w:r>
      <w:r>
        <w:br w:type="textWrapping"/>
      </w:r>
      <w:r>
        <w:t xml:space="preserve">                List&lt;LawcaseRespondentRecordEntity&gt; lawcaseRespondentRecordEntityList = getLawcaseRespondentList(lawcaseEntity);</w:t>
      </w:r>
      <w:r>
        <w:br w:type="textWrapping"/>
      </w:r>
      <w:r>
        <w:t xml:space="preserve">                if (lawcaseRespondentRecordEntityList.size() == 1) { // </w:t>
      </w:r>
      <w:r>
        <w:rPr>
          <w:rFonts w:hint="eastAsia"/>
        </w:rPr>
        <w:t>只有一个被申请人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LawcaseReceiveAddressRecordEntity lawcaseReceiveAddressRecordEntity = lawcaseReceiveAddressRecordRepository.findByLawcaseIdAndRespondentId(lawcaseEntity.getId(), lawcaseRespondentRecordEntityList.get(0).getId());</w:t>
      </w:r>
      <w:r>
        <w:br w:type="textWrapping"/>
      </w:r>
      <w:r>
        <w:t xml:space="preserve">                    if (lawcaseReceiveAddressRecordEntity == null) {</w:t>
      </w:r>
      <w:r>
        <w:br w:type="textWrapping"/>
      </w:r>
      <w:r>
        <w:t xml:space="preserve">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    String address = lawcaseReceiveAddressRecordEntity.getAddress();</w:t>
      </w:r>
      <w:r>
        <w:br w:type="textWrapping"/>
      </w:r>
      <w:r>
        <w:t xml:space="preserve">                    return wholeName + (address == null ? "" : address);</w:t>
      </w:r>
      <w:r>
        <w:br w:type="textWrapping"/>
      </w:r>
      <w:r>
        <w:t xml:space="preserve">                } else { // </w:t>
      </w:r>
      <w:r>
        <w:rPr>
          <w:rFonts w:hint="eastAsia"/>
        </w:rPr>
        <w:t>多个被申请人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lawcaseRespondentRecordEntityList.forEach(lawcaseRespondentRecordEntity -&gt; {</w:t>
      </w:r>
      <w:r>
        <w:br w:type="textWrapping"/>
      </w:r>
      <w:r>
        <w:t xml:space="preserve">                        LawcaseReceiveAddressRecordEntity lawcaseReceiveAddressRecordEntity = this.lawcaseReceiveAddressRecordRepository.findByLawcaseIdAndRespondentId(lawcaseEntity.getId(), lawcaseRespondentRecordEntity.getId());</w:t>
      </w:r>
      <w:r>
        <w:br w:type="textWrapping"/>
      </w:r>
      <w:r>
        <w:t xml:space="preserve">                        if (lawcaseReceiveAddressRecordEntity == null) {</w:t>
      </w:r>
      <w:r>
        <w:br w:type="textWrapping"/>
      </w:r>
      <w:r>
        <w:t xml:space="preserve">                            throw new CustomException("", "</w:t>
      </w:r>
      <w:r>
        <w:rPr>
          <w:rFonts w:hint="eastAsia"/>
        </w:rPr>
        <w:t>没找到被申请人送达地址信息</w:t>
      </w:r>
      <w:r>
        <w:t>");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String wholeName = LocalStringUtils.getRidOfChina(baseRegionRepository.findWholeNameByBaseRegionId(lawcaseReceiveAddressRecordEntity.getBaseRegionId() == null ? "0" : lawcaseReceiveAddressRecordEntity.getBaseRegionId()).replace(",", ""));</w:t>
      </w:r>
      <w:r>
        <w:br w:type="textWrapping"/>
      </w:r>
      <w:r>
        <w:t xml:space="preserve">                        String address = lawcaseReceiveAddressRecordEntity.getAddress();</w:t>
      </w:r>
      <w:r>
        <w:br w:type="textWrapping"/>
      </w:r>
      <w:r>
        <w:t xml:space="preserve">                        String wholeAddress = wholeName + (address == null ? "" : address);</w:t>
      </w:r>
      <w:r>
        <w:br w:type="textWrapping"/>
      </w:r>
      <w:r>
        <w:t xml:space="preserve">                        countRespondentNum++;</w:t>
      </w:r>
      <w:r>
        <w:br w:type="textWrapping"/>
      </w:r>
      <w:r>
        <w:t xml:space="preserve">                        sb.append("</w:t>
      </w:r>
      <w:r>
        <w:rPr>
          <w:rFonts w:hint="eastAsia"/>
        </w:rPr>
        <w:t>第</w:t>
      </w:r>
      <w:r>
        <w:t>").append(LocalStringUtils.getHanziFromArabic(countRespondentNum)).append("</w:t>
      </w:r>
      <w:r>
        <w:rPr>
          <w:rFonts w:hint="eastAsia"/>
        </w:rPr>
        <w:t>被申请人送达地址：</w:t>
      </w:r>
      <w:r>
        <w:t>").append(wholeAddress).append("; ");</w:t>
      </w:r>
      <w:r>
        <w:br w:type="textWrapping"/>
      </w:r>
      <w:r>
        <w:t xml:space="preserve">                    });</w:t>
      </w:r>
      <w:r>
        <w:br w:type="textWrapping"/>
      </w:r>
      <w:r>
        <w:t xml:space="preserve">                    return sb.toString().substring(0, sb.toString().length() - 1);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"61": {// </w:t>
      </w:r>
      <w:r>
        <w:rPr>
          <w:rFonts w:hint="eastAsia"/>
        </w:rPr>
        <w:t>发出仲裁通知时间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 documentEntity = documentRepository.findByLawcaseIdAndTypeIdAndRoleId(lawcaseEntity.getId(), 6, 2).orElse(new DocumentEntity());</w:t>
      </w:r>
      <w:r>
        <w:br w:type="textWrapping"/>
      </w:r>
      <w:r>
        <w:t xml:space="preserve">                return documentEntity.getId() == null ? "" : LocalStringUtils.getLocalDateYMD(documentEntity.getCreateTime());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 "62": // </w:t>
      </w:r>
      <w:r>
        <w:rPr>
          <w:rFonts w:hint="eastAsia"/>
        </w:rPr>
        <w:t>申请人代理人单位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(lawcaseEntity.getProjectEntity().getUserInfoEntityForProsecutor().getUserTypeId() == 1)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"" : getLawcaseProsecutorAgentInfo(lawcaseEntity).getCompany();</w:t>
      </w:r>
      <w:r>
        <w:br w:type="textWrapping"/>
      </w:r>
      <w:r>
        <w:t xml:space="preserve">                } else if (lawcaseEntity.getProjectEntity().getUserInfoEntityForProsecutor().getUserTypeId() == 2) {</w:t>
      </w:r>
      <w:r>
        <w:br w:type="textWrapping"/>
      </w:r>
      <w:r>
        <w:t xml:space="preserve">                    return getLawcaseProsecutorAgentInfo(lawcaseEntity).getTruename()</w:t>
      </w:r>
      <w:r>
        <w:br w:type="textWrapping"/>
      </w:r>
      <w:r>
        <w:t xml:space="preserve">                            == null ? lawcaseEntity.getProjectEntity().getUserInfoEntityForProsecutor().getUserEnterpriseManagerEntity().getCompany() : getLawcaseProsecutorAgentInfo(lawcaseEntity).getCompany();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// throw new CustomException("", "</w:t>
      </w:r>
      <w:r>
        <w:rPr>
          <w:rFonts w:hint="eastAsia"/>
        </w:rPr>
        <w:t>申请人类型只能为个人或企业</w:t>
      </w:r>
      <w:r>
        <w:t>");</w:t>
      </w:r>
      <w:r>
        <w:br w:type="textWrapping"/>
      </w:r>
      <w:r>
        <w:t xml:space="preserve">                    return "";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default:</w:t>
      </w:r>
      <w:r>
        <w:br w:type="textWrapping"/>
      </w:r>
      <w:r>
        <w:t xml:space="preserve">                return "";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void save(DocumentEntity documentEntity) {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DocumentEntity findByLawcaseIdAndType(Long lawcase_id, Integer type, Long currentUserInfoId, int status) {</w:t>
      </w:r>
      <w:r>
        <w:br w:type="textWrapping"/>
      </w:r>
      <w:r>
        <w:t xml:space="preserve">        return this.documentRepository.findByLawcaseIdAndType(lawcase_id, type, currentUserInfoId, status);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DocumentEntity read(Long document_id) {</w:t>
      </w:r>
      <w:r>
        <w:br w:type="textWrapping"/>
      </w:r>
      <w:r>
        <w:t xml:space="preserve">        return this.documentRepository.findById(document_id).get();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DocumentCaseDtoOut getDocumentListByCase(DocumentCaseDtoIn documentCaseDtoIn) {</w:t>
      </w:r>
      <w:r>
        <w:br w:type="textWrapping"/>
      </w:r>
      <w:r>
        <w:t xml:space="preserve">        DocumentCaseDtoOut documentCaseDtoOut = new DocumentCaseDtoOut();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配置排序和分页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Sort(Sort.Direction.DESC, "createTime");</w:t>
      </w:r>
      <w:r>
        <w:br w:type="textWrapping"/>
      </w:r>
      <w:r>
        <w:t xml:space="preserve">        if ("ASC".equals(documentCaseDtoIn.getSort()))</w:t>
      </w:r>
      <w:r>
        <w:br w:type="textWrapping"/>
      </w:r>
      <w:r>
        <w:t xml:space="preserve">            sort = new Sort(Sort.Direction.ASC, "createTime");</w:t>
      </w:r>
      <w:r>
        <w:br w:type="textWrapping"/>
      </w:r>
      <w:r>
        <w:t xml:space="preserve">        Pageable page = PageRequest.of(documentCaseDtoIn.getPage() - 1, documentCaseDtoIn.getSize(),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Page&lt;DocumentEntity&gt; documentEntityPage = documentRepository.findAll(getSpecForDocumentCaseList(documentCaseDtoIn), page);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封装并返回结果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return packageDocumentCaseList(documentCaseDtoOut, documentEntityPage, documentCaseDtoIn);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Specification&lt;DocumentEntity&gt; getSpecForDocumentCaseList(DocumentCaseDtoIn documentCaseDtoIn) {</w:t>
      </w:r>
      <w:r>
        <w:br w:type="textWrapping"/>
      </w:r>
      <w:r>
        <w:t xml:space="preserve">        return (Specification&lt;DocumentEntity&gt;) (root, query, cb) -&gt; {</w:t>
      </w:r>
      <w:r>
        <w:br w:type="textWrapping"/>
      </w:r>
      <w:r>
        <w:t xml:space="preserve">            // </w:t>
      </w:r>
      <w:r>
        <w:rPr>
          <w:rFonts w:hint="eastAsia"/>
        </w:rPr>
        <w:t>单个条件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matchRoleProsecutor = cb.and(cb.equal(root.get("sendResult"), 1), cb.or(cb.equal(root.get("typeId"), 3), cb.equal(root.get("typeId"), 4), cb.and(cb.equal(root.get("typeId"), 6), cb.equal(root.get("roleId"), 2)), cb.and(cb.equal(root.get("typeId"), 17), cb.equal(root.get("roleId"), 3)), cb.and(cb.equal(root.get("typeId"), 10), cb.equal(root.get("roleId"), 2)), cb.and(cb.equal(root.get("typeId"), 10), cb.equal(root.get("roleId"), 3)), cb.and(cb.equal(root.get("typeId"), 9), cb.equal(root.get("roleId"), 2)), cb.and(cb.equal(root.get("typeId"), 9), cb.equal(root.get("roleId"), 3)), cb.and(cb.equal(root.get("typeId"), 13), cb.equal(root.get("roleId"), 2)), cb.and(cb.equal(root.get("typeId"), 13), cb.equal(root.get("roleId"), 3)),</w:t>
      </w:r>
      <w:r>
        <w:br w:type="textWrapping"/>
      </w:r>
      <w:r>
        <w:t xml:space="preserve">                    cb.and(cb.equal(root.get("typeId"), 15), cb.equal(root.get("roleId"), 2)), cb.and(cb.equal(root.get("typeId"), 15), cb.equal(root.get("roleId"), 3)), cb.and(cb.equal(root.get("typeId"), 15), cb.equal(root.get("roleId"), 8)), cb.and(cb.equal(root.get("typeId"), 14), cb.equal(root.get("roleId"), 2)), cb.and(cb.equal(root.get("typeId"), 14), cb.equal(root.get("roleId"), 3)), cb.and(cb.equal(root.get("typeId"), 14), cb.equal(root.get("roleId"), 8)), cb.equal(root.get("typeId"), 20)));</w:t>
      </w:r>
      <w:r>
        <w:br w:type="textWrapping"/>
      </w:r>
      <w:r>
        <w:t xml:space="preserve">            Predicate matchRoleRespondent = cb.and(cb.equal(root.get("sendResult"), 1), cb.or(cb.equal(root.get("typeId"), 3), cb.equal(root.get("typeId"), 4), cb.and(cb.equal(root.get("typeId"), 6), cb.equal(root.get("roleId"), 2)), cb.and(cb.equal(root.get("typeId"), 17), cb.equal(root.get("roleId"), 3)), cb.and(cb.equal(root.get("typeId"), 10), cb.equal(root.get("roleId"), 2)), cb.and(cb.equal(root.get("typeId"), 10), cb.equal(root.get("roleId"), 3)), cb.and(cb.equal(root.get("typeId"), 9), cb.equal(root.get("roleId"), 2)), cb.and(cb.equal(root.get("typeId"), 9), cb.equal(root.get("roleId"), 3)), cb.and(cb.equal(root.get("typeId"), 13), cb.equal(root.get("roleId"), 2)), cb.and(cb.equal(root.get("typeId"), 13), cb.equal(root.get("roleId"), 3)),</w:t>
      </w:r>
      <w:r>
        <w:br w:type="textWrapping"/>
      </w:r>
      <w:r>
        <w:t xml:space="preserve">                    cb.and(cb.equal(root.get("typeId"), 15), cb.equal(root.get("roleId"), 2)), cb.and(cb.equal(root.get("typeId"), 15), cb.equal(root.get("roleId"), 3)), cb.and(cb.equal(root.get("typeId"), 15), cb.equal(root.get("roleId"), 8)), cb.and(cb.equal(root.get("typeId"), 14), cb.equal(root.get("roleId"), 2)), cb.and(cb.equal(root.get("typeId"), 14), cb.equal(root.get("roleId"), 3)), cb.and(cb.equal(root.get("typeId"), 14), cb.equal(root.get("roleId"), 8)), cb.equal(root.get("typeId"), 20)));</w:t>
      </w:r>
      <w:r>
        <w:br w:type="textWrapping"/>
      </w:r>
      <w:r>
        <w:t xml:space="preserve">            Predicate matchRoleRegisterSec = cb.or(cb.and(cb.equal(root.get("typeId"), 3), cb.equal(root.get("roleId"), 2)), cb.and(cb.equal(root.get("typeId"), 4), cb.equal(root.get("roleId"), 2)));</w:t>
      </w:r>
      <w:r>
        <w:br w:type="textWrapping"/>
      </w:r>
      <w:r>
        <w:t xml:space="preserve">            Predicate matchRoleHandleSec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matchRoleArbitrator = cb.and(cb.or(cb.notEqual(root.get("typeId"), 10), cb.notEqual(root.get("roleId"), 2)), cb.or(cb.notEqual(root.get("typeId"), 10), cb.notEqual(root.get("roleId"), 3)), cb.or(cb.notEqual(root.get("typeId"), 9), cb.notEqual(root.get("roleId"), 2)), cb.or(cb.notEqual(root.get("typeId"), 9), cb.notEqual(root.get("roleId"), 3)));</w:t>
      </w:r>
      <w:r>
        <w:br w:type="textWrapping"/>
      </w:r>
      <w:r>
        <w:t xml:space="preserve">            Predicate matchRoleChapterSecg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matchRoleCoaDeputyDean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matchRoleAudit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matchRoleCouncilSecg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Predicate matchRoleUnsigned = cb.isNotNull(root.get("id"));// </w:t>
      </w:r>
      <w:r>
        <w:rPr>
          <w:rFonts w:hint="eastAsia"/>
        </w:rPr>
        <w:t>可见全部文书</w:t>
      </w:r>
      <w:r>
        <w:rPr>
          <w:rFonts w:hint="eastAsia"/>
        </w:rPr>
        <w:br w:type="textWrapping"/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按需组合条件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Predicate result = cb.equal(root.get("lawcaseId"), documentCaseDtoIn.getLawcase_id());</w:t>
      </w:r>
      <w:r>
        <w:br w:type="textWrapping"/>
      </w:r>
      <w:r>
        <w:br w:type="textWrapping"/>
      </w:r>
      <w:r>
        <w:t xml:space="preserve">            if (documentCaseDtoIn.getRole_code() != null) {</w:t>
      </w:r>
      <w:r>
        <w:br w:type="textWrapping"/>
      </w:r>
      <w:r>
        <w:t xml:space="preserve">                switch (documentCaseDtoIn.getRole_code()) {</w:t>
      </w:r>
      <w:r>
        <w:br w:type="textWrapping"/>
      </w:r>
      <w:r>
        <w:t xml:space="preserve">                    case "PROSECUTOR":</w:t>
      </w:r>
      <w:r>
        <w:br w:type="textWrapping"/>
      </w:r>
      <w:r>
        <w:t xml:space="preserve">                        result = cb.and(result, matchRoleProsecutor);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"RESPONDENT":</w:t>
      </w:r>
      <w:r>
        <w:br w:type="textWrapping"/>
      </w:r>
      <w:r>
        <w:t xml:space="preserve">                        result = cb.and(result, matchRoleRespondent);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"HANDLE_SEC":</w:t>
      </w:r>
      <w:r>
        <w:br w:type="textWrapping"/>
      </w:r>
      <w:r>
        <w:t xml:space="preserve">                        result = cb.and(result, matchRoleHandleSec);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"ARBITRATOR":</w:t>
      </w:r>
      <w:r>
        <w:br w:type="textWrapping"/>
      </w:r>
      <w:r>
        <w:t xml:space="preserve">                        result = cb.and(result, matchRoleArbitrator);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"CHAPTER_SECG":</w:t>
      </w:r>
      <w:r>
        <w:br w:type="textWrapping"/>
      </w:r>
      <w:r>
        <w:t xml:space="preserve">                        result = cb.and(result, matchRoleChapterSecg);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"COA_DEPUTY_DEAN":</w:t>
      </w:r>
      <w:r>
        <w:br w:type="textWrapping"/>
      </w:r>
      <w:r>
        <w:t xml:space="preserve">                        result = cb.and(result, matchRoleCoaDeputyDean);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"AUDIT":</w:t>
      </w:r>
      <w:r>
        <w:br w:type="textWrapping"/>
      </w:r>
      <w:r>
        <w:t xml:space="preserve">                        result = cb.and(result, matchRoleAudit);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"COUNCIL_SECG":</w:t>
      </w:r>
      <w:r>
        <w:br w:type="textWrapping"/>
      </w:r>
      <w:r>
        <w:t xml:space="preserve">                        result = cb.and(result, matchRoleCouncilSecg);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case "REGISTER_SEC":</w:t>
      </w:r>
      <w:r>
        <w:br w:type="textWrapping"/>
      </w:r>
      <w:r>
        <w:t xml:space="preserve">                        result = cb.and(result, matchRoleRegisterSec);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default:</w:t>
      </w:r>
      <w:r>
        <w:br w:type="textWrapping"/>
      </w:r>
      <w:r>
        <w:t xml:space="preserve">                        result = cb.and(result, matchRoleUnsigned);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return result;</w:t>
      </w:r>
      <w:r>
        <w:br w:type="textWrapping"/>
      </w:r>
      <w:r>
        <w:t xml:space="preserve">        };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DocumentCaseDtoOut packageDocumentCaseList(DocumentCaseDtoOut documentCaseDtoOut, Page&lt;DocumentEntity&gt; documentEntityPage, DocumentCaseDtoIn documentCaseDtoIn)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for (DocumentEntity documentEntity : documentEntityPage) {</w:t>
      </w:r>
      <w:r>
        <w:br w:type="textWrapping"/>
      </w:r>
      <w:r>
        <w:t xml:space="preserve">            DocumentCaseDtoOut.CaseDocument caseDocument = documentCaseDtoOut.createCaseDocumentInstance();</w:t>
      </w:r>
      <w:r>
        <w:br w:type="textWrapping"/>
      </w:r>
      <w:r>
        <w:t xml:space="preserve">            caseDocument.setId(documentEntity.getId());</w:t>
      </w:r>
      <w:r>
        <w:br w:type="textWrapping"/>
      </w:r>
      <w:r>
        <w:t xml:space="preserve">            caseDocument.setLawcase_id(documentEntity.getLawcaseId());</w:t>
      </w:r>
      <w:r>
        <w:br w:type="textWrapping"/>
      </w:r>
      <w:r>
        <w:t xml:space="preserve">            caseDocument.setFile_attachment_id(documentEntity.getFileAttachmentId());</w:t>
      </w:r>
      <w:r>
        <w:br w:type="textWrapping"/>
      </w:r>
      <w:r>
        <w:t xml:space="preserve">            caseDocument.setDocument_no(documentEntity.getNo());</w:t>
      </w:r>
      <w:r>
        <w:br w:type="textWrapping"/>
      </w:r>
      <w:r>
        <w:t xml:space="preserve">            caseDocument.setDocument_name(documentEntity.getName());</w:t>
      </w:r>
      <w:r>
        <w:br w:type="textWrapping"/>
      </w:r>
      <w:r>
        <w:t xml:space="preserve">            caseDocument.setDocument_type_id(documentEntity.getTypeId());</w:t>
      </w:r>
      <w:r>
        <w:br w:type="textWrapping"/>
      </w:r>
      <w:r>
        <w:t xml:space="preserve">            caseDocument.setDocument_type(documentEntity.getDocumentTypeEntity().getName());</w:t>
      </w:r>
      <w:r>
        <w:br w:type="textWrapping"/>
      </w:r>
      <w:r>
        <w:t xml:space="preserve">            caseDocument.setFlag(false);// </w:t>
      </w:r>
      <w:r>
        <w:rPr>
          <w:rFonts w:hint="eastAsia"/>
        </w:rPr>
        <w:t>默认</w:t>
      </w:r>
      <w:r>
        <w:t>false</w:t>
      </w:r>
      <w:r>
        <w:rPr>
          <w:rFonts w:hint="eastAsia"/>
        </w:rPr>
        <w:t>，不盖章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// caseDocument.setIs_latest_sent(documentEntity.getIsLatestSent());</w:t>
      </w:r>
      <w:r>
        <w:br w:type="textWrapping"/>
      </w:r>
      <w:r>
        <w:t xml:space="preserve">            // </w:t>
      </w:r>
      <w:r>
        <w:rPr>
          <w:rFonts w:hint="eastAsia"/>
        </w:rPr>
        <w:t>下面两种场合</w:t>
      </w:r>
      <w:r>
        <w:t>true</w:t>
      </w:r>
      <w:r>
        <w:rPr>
          <w:rFonts w:hint="eastAsia"/>
        </w:rPr>
        <w:t>，需盖章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((documentEntity.getTypeId() == 13 &amp;&amp; documentEntity.getLawcaseEntity().getStatus() == 74 &amp;&amp; documentEntity.getRoleId() == 8) || (documentEntity.getTypeId() == 13 &amp;&amp; documentEntity.getLawcaseEntity().getStatus() == 75 &amp;&amp; documentEntity.getRoleId() == 4)) {</w:t>
      </w:r>
      <w:r>
        <w:br w:type="textWrapping"/>
      </w:r>
      <w:r>
        <w:t xml:space="preserve">                caseDocument.setFlag(true);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((documentEntity.getUserInfoEntity() != null &amp;&amp; documentEntity.getLawcaseRespondentRecordEntity() != null) || (documentEntity.getUserInfoEntity() == null &amp;&amp; documentEntity.getLawcaseRespondentRecordEntity() == null))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数据异常，文书出现多重接收人</w:t>
      </w:r>
      <w:r>
        <w:t>");</w:t>
      </w:r>
      <w:r>
        <w:br w:type="textWrapping"/>
      </w:r>
      <w:r>
        <w:br w:type="textWrapping"/>
      </w:r>
      <w:r>
        <w:t xml:space="preserve">            if (documentEntity.getUserInfoEntity() != null &amp;&amp; documentEntity.getLawcaseRespondentRecordEntity() ==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文书接受者为被申请人以外时（常规）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comboName;</w:t>
      </w:r>
      <w:r>
        <w:br w:type="textWrapping"/>
      </w:r>
      <w:r>
        <w:t xml:space="preserve">                UserRoleEntity userRoleEntity = userRoleRepository.findById(documentEntity.getRoleId()).orElseThrow(new CustomException("", "</w:t>
      </w:r>
      <w:r>
        <w:rPr>
          <w:rFonts w:hint="eastAsia"/>
        </w:rPr>
        <w:t>角色不存在</w:t>
      </w:r>
      <w:r>
        <w:t>"));</w:t>
      </w:r>
      <w:r>
        <w:br w:type="textWrapping"/>
      </w:r>
      <w:r>
        <w:t xml:space="preserve">                comboName = userRoleEntity.getName() + " - " + documentEntity.getUserInfoEntity().getTrueName();</w:t>
      </w:r>
      <w:r>
        <w:br w:type="textWrapping"/>
      </w:r>
      <w:r>
        <w:t xml:space="preserve">                if ((documentEntity.getRoleId() == 2 || documentEntity.getRoleId() == 3)</w:t>
      </w:r>
      <w:r>
        <w:br w:type="textWrapping"/>
      </w:r>
      <w:r>
        <w:t xml:space="preserve">                        &amp;&amp; documentEntity.getLawcaseEntity().getProjectEntity().getUserInfoEntityForProsecutor().getUserTypeId() != 2</w:t>
      </w:r>
      <w:r>
        <w:br w:type="textWrapping"/>
      </w:r>
      <w:r>
        <w:t xml:space="preserve">                        &amp;&amp; !documentEntity.getLawcaseEntity().getAgentId().equals(documentEntity.getLawcaseEntity().getProjectEntity().getUserInfoId()))</w:t>
      </w:r>
      <w:r>
        <w:br w:type="textWrapping"/>
      </w:r>
      <w:r>
        <w:t xml:space="preserve">                    comboName = userRoleEntity.getName() + "</w:t>
      </w:r>
      <w:r>
        <w:rPr>
          <w:rFonts w:hint="eastAsia"/>
        </w:rPr>
        <w:t>代理人</w:t>
      </w:r>
      <w:r>
        <w:t>" + " - " + documentEntity.getUserInfoEntity().getTrueName();</w:t>
      </w:r>
      <w:r>
        <w:br w:type="textWrapping"/>
      </w:r>
      <w:r>
        <w:t xml:space="preserve">                caseDocument.setSend_user(comboName);</w:t>
      </w:r>
      <w:r>
        <w:br w:type="textWrapping"/>
      </w:r>
      <w:r>
        <w:t xml:space="preserve">                if (documentEntity.getSendType() != null)</w:t>
      </w:r>
      <w:r>
        <w:br w:type="textWrapping"/>
      </w:r>
      <w:r>
        <w:t xml:space="preserve">                    switch (documentEntity.getSendType())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(documentEntity.getLawcaseReceiveAddressRecordEntity() == null) {</w:t>
      </w:r>
      <w:r>
        <w:br w:type="textWrapping"/>
      </w:r>
      <w:r>
        <w:t xml:space="preserve">                                caseDocument.setSend_address(documentEntity.getUserInfoEntity().getMobile());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caseDocument.setSend_address(documentEntity.getLawcaseReceiveAddressRecordEntity().getMobile());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(documentEntity.getResendEmail() != null) {</w:t>
      </w:r>
      <w:r>
        <w:br w:type="textWrapping"/>
      </w:r>
      <w:r>
        <w:t xml:space="preserve">                                caseDocument.setSend_address(documentEntity.getResendEmail());//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(documentEntity.getLawcaseReceiveAddressRecordEntity() != null) {</w:t>
      </w:r>
      <w:r>
        <w:br w:type="textWrapping"/>
      </w:r>
      <w:r>
        <w:t xml:space="preserve">                                caseDocument.setSend_address(documentEntity.getLawcaseReceiveAddressRecordEntity().getEmail());//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caseDocument.setSend_address(documentEntity.getUserInfoEntity().getEmail());//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caseDocument.setSend_address("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caseDocument.setSend_address(fileAttachmentService.findOne(documentEntity.getResendUploadFileId()).getFileurlFull());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caseDocument.setSend_type("");</w:t>
      </w:r>
      <w:r>
        <w:br w:type="textWrapping"/>
      </w:r>
      <w:r>
        <w:t xml:space="preserve">                            caseDocument.setSend_address("");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 else if (documentEntity.getUserInfoEntity() == null &amp;&amp; documentEntity.getLawcaseRespondentRecordEntity() !=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文书接受者为被申请人且未注册账号时（特例），此时被申请人信息以</w:t>
      </w:r>
      <w:r>
        <w:t>JSON</w:t>
      </w:r>
      <w:r>
        <w:rPr>
          <w:rFonts w:hint="eastAsia"/>
        </w:rPr>
        <w:t>呈现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JSONObject jsonObject = JSONObject.parseObject(documentEntity.getLawcaseRespondentRecordEntity().getInfo());</w:t>
      </w:r>
      <w:r>
        <w:br w:type="textWrapping"/>
      </w:r>
      <w:r>
        <w:t xml:space="preserve">                // </w:t>
      </w:r>
      <w:r>
        <w:rPr>
          <w:rFonts w:hint="eastAsia"/>
        </w:rPr>
        <w:t>称谓处理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caseDocument.setSend_user("</w:t>
      </w:r>
      <w:r>
        <w:rPr>
          <w:rFonts w:hint="eastAsia"/>
        </w:rPr>
        <w:t>被申请人</w:t>
      </w:r>
      <w:r>
        <w:t>" + " - " + jsonObject.getString("name"));</w:t>
      </w:r>
      <w:r>
        <w:br w:type="textWrapping"/>
      </w:r>
      <w:r>
        <w:t xml:space="preserve">                // if (documentEntity.getIsAgent())</w:t>
      </w:r>
      <w:r>
        <w:br w:type="textWrapping"/>
      </w:r>
      <w:r>
        <w:t xml:space="preserve">                // caseDocument.setSend_user("</w:t>
      </w:r>
      <w:r>
        <w:rPr>
          <w:rFonts w:hint="eastAsia"/>
        </w:rPr>
        <w:t>被申请人代理人</w:t>
      </w:r>
      <w:r>
        <w:t>" + " - " + jsonObject.getString("name"));</w:t>
      </w:r>
      <w:r>
        <w:br w:type="textWrapping"/>
      </w:r>
      <w:r>
        <w:t xml:space="preserve">                // </w:t>
      </w:r>
      <w:r>
        <w:rPr>
          <w:rFonts w:hint="eastAsia"/>
        </w:rPr>
        <w:t>接收信息处理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(documentEntity.getSendType() != null)</w:t>
      </w:r>
      <w:r>
        <w:br w:type="textWrapping"/>
      </w:r>
      <w:r>
        <w:t xml:space="preserve">                    switch (documentEntity.getSendType())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(documentEntity.getLawcaseReceiveAddressRecordEntity() == null) {</w:t>
      </w:r>
      <w:r>
        <w:br w:type="textWrapping"/>
      </w:r>
      <w:r>
        <w:t xml:space="preserve">                                caseDocument.setSend_address(jsonObject.getString("mobile"));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caseDocument.setSend_address(documentEntity.getLawcaseReceiveAddressRecordEntity().getMobile());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(documentEntity.getResendEmail() != null) {</w:t>
      </w:r>
      <w:r>
        <w:br w:type="textWrapping"/>
      </w:r>
      <w:r>
        <w:t xml:space="preserve">                                caseDocument.setSend_address(documentEntity.getResendEmail());//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(documentEntity.getLawcaseReceiveAddressRecordEntity() != null) {</w:t>
      </w:r>
      <w:r>
        <w:br w:type="textWrapping"/>
      </w:r>
      <w:r>
        <w:t xml:space="preserve">                                caseDocument.setSend_address(documentEntity.getLawcaseReceiveAddressRecordEntity().getEmail());//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caseDocument.setSend_address(documentEntity.getUserInfoEntity().getEmail());//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caseDocument.setSend_address("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caseDocument.setSend_type("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caseDocument.setSend_address(fileAttachmentService.findOne(documentEntity.getResendUploadFileId()).getFileurlFull());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caseDocument.setSend_type("");</w:t>
      </w:r>
      <w:r>
        <w:br w:type="textWrapping"/>
      </w:r>
      <w:r>
        <w:t xml:space="preserve">                            caseDocument.setSend_address("");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处理到此处时，如果</w:t>
      </w:r>
      <w:r>
        <w:t>send_type</w:t>
      </w:r>
      <w:r>
        <w:rPr>
          <w:rFonts w:hint="eastAsia"/>
        </w:rPr>
        <w:t>将显示为空，则不显示此条记录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直接进入下一条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(caseDocument.getSend_type() == null || caseDocument.getSend_type().isEmpty()) continue;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新增 文书相关文件字段：文件类型</w:t>
      </w:r>
      <w:r>
        <w:t xml:space="preserve">id </w:t>
      </w:r>
      <w:r>
        <w:rPr>
          <w:rFonts w:hint="eastAsia"/>
        </w:rPr>
        <w:t>和 文件</w:t>
      </w:r>
      <w:r>
        <w:t>URL</w:t>
      </w:r>
      <w:r>
        <w:br w:type="textWrapping"/>
      </w:r>
      <w:r>
        <w:t xml:space="preserve">            if (documentEntity.getFileAttachmentId() == null) {</w:t>
      </w:r>
      <w:r>
        <w:br w:type="textWrapping"/>
      </w:r>
      <w:r>
        <w:t xml:space="preserve">                caseDocument.setFile_type_id(0);</w:t>
      </w:r>
      <w:r>
        <w:br w:type="textWrapping"/>
      </w:r>
      <w:r>
        <w:t xml:space="preserve">                caseDocument.setFileurl_full("");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FileAttachmentEntity fileAttachmentEntity = fileAttachmentService.findOne(documentEntity.getFileAttachmentId());</w:t>
      </w:r>
      <w:r>
        <w:br w:type="textWrapping"/>
      </w:r>
      <w:r>
        <w:t xml:space="preserve">                if (fileAttachmentEntity.getId() == null) {</w:t>
      </w:r>
      <w:r>
        <w:br w:type="textWrapping"/>
      </w:r>
      <w:r>
        <w:t xml:space="preserve">                    throw new CustomException("", "</w:t>
      </w:r>
      <w:r>
        <w:rPr>
          <w:rFonts w:hint="eastAsia"/>
        </w:rPr>
        <w:t>文书相关文件不存在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caseDocument.setFile_type_id(fileAttachmentEntity.getFileTypeId());</w:t>
      </w:r>
      <w:r>
        <w:br w:type="textWrapping"/>
      </w:r>
      <w:r>
        <w:t xml:space="preserve">                    caseDocument.setFileurl_full(fileAttachmentEntity.getFileurlFull());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caseDocument.setSend_time(documentEntity.getSendTime() == null ? "" : LocalStringUtils.getRidOfNanoTime(documentEntity.getSendTime().toString()));</w:t>
      </w:r>
      <w:r>
        <w:br w:type="textWrapping"/>
      </w:r>
      <w:r>
        <w:t xml:space="preserve">            caseDocument.setWeb_hook_time(documentEntity.getWebHookTime() == null ? "" : LocalStringUtils.getRidOfNanoTime(documentEntity.getWebHookTime().toString()));</w:t>
      </w:r>
      <w:r>
        <w:br w:type="textWrapping"/>
      </w:r>
      <w:r>
        <w:t xml:space="preserve">            //</w:t>
      </w:r>
      <w:r>
        <w:br w:type="textWrapping"/>
      </w:r>
      <w:r>
        <w:t xml:space="preserve">            caseDocument.setSend_result_id(documentEntity.getSendResult());</w:t>
      </w:r>
      <w:r>
        <w:br w:type="textWrapping"/>
      </w:r>
      <w:r>
        <w:t xml:space="preserve">            //</w:t>
      </w:r>
      <w:r>
        <w:br w:type="textWrapping"/>
      </w:r>
      <w:r>
        <w:t xml:space="preserve">            if (documentEntity.getSendResult() == null) {</w:t>
      </w:r>
      <w:r>
        <w:br w:type="textWrapping"/>
      </w:r>
      <w:r>
        <w:t xml:space="preserve">                caseDocument.setSend_result("");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switch (documentEntity.getSendResult()) {</w:t>
      </w:r>
      <w:r>
        <w:br w:type="textWrapping"/>
      </w:r>
      <w:r>
        <w:t xml:space="preserve">                    case 0: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未送达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1: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2: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失败：其他原因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3: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请求中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4: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送达超时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5: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失败：无效邮件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6: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失败：软退信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7: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失败：发送邮箱被举报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8: {</w:t>
      </w:r>
      <w:r>
        <w:br w:type="textWrapping"/>
      </w:r>
      <w:r>
        <w:t xml:space="preserve">                        caseDocument.setSend_result("</w:t>
      </w:r>
      <w:r>
        <w:rPr>
          <w:rFonts w:hint="eastAsia"/>
        </w:rPr>
        <w:t>失败：取消订阅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(documentEntity.getSignatureStatus() == null) {</w:t>
      </w:r>
      <w:r>
        <w:br w:type="textWrapping"/>
      </w:r>
      <w:r>
        <w:t xml:space="preserve">                caseDocument.setSignature_status("");</w:t>
      </w:r>
      <w:r>
        <w:br w:type="textWrapping"/>
      </w:r>
      <w:r>
        <w:t xml:space="preserve">            } else if (documentEntity.getSignatureStatus() != null &amp;&amp; documentEntity.getSignatureStatus()) {</w:t>
      </w:r>
      <w:r>
        <w:br w:type="textWrapping"/>
      </w:r>
      <w:r>
        <w:t xml:space="preserve">                caseDocument.setSignature_status("</w:t>
      </w:r>
      <w:r>
        <w:rPr>
          <w:rFonts w:hint="eastAsia"/>
        </w:rPr>
        <w:t>已签章</w:t>
      </w:r>
      <w:r>
        <w:t>");</w:t>
      </w:r>
      <w:r>
        <w:br w:type="textWrapping"/>
      </w:r>
      <w:r>
        <w:t xml:space="preserve">            } else if (documentEntity.getSignatureStatus() != null &amp;&amp; !documentEntity.getSignatureStatus()) {</w:t>
      </w:r>
      <w:r>
        <w:br w:type="textWrapping"/>
      </w:r>
      <w:r>
        <w:t xml:space="preserve">                caseDocument.setSignature_status("</w:t>
      </w:r>
      <w:r>
        <w:rPr>
          <w:rFonts w:hint="eastAsia"/>
        </w:rPr>
        <w:t>未签章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caseDocument.setLawcase_status_l2_id(documentEntity.getLawcaseEntity().getStatus());</w:t>
      </w:r>
      <w:r>
        <w:br w:type="textWrapping"/>
      </w:r>
      <w:r>
        <w:t xml:space="preserve">            documentCaseDtoOut.getList().add(caseDocument);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documentEntityPage.getTotalElements(), documentCaseDtoIn.getPage(), documentCaseDtoIn.getSize());</w:t>
      </w:r>
      <w:r>
        <w:br w:type="textWrapping"/>
      </w:r>
      <w:r>
        <w:t xml:space="preserve">        documentCaseDtoOut.setPage(pageMap);</w:t>
      </w:r>
      <w:r>
        <w:br w:type="textWrapping"/>
      </w:r>
      <w:r>
        <w:br w:type="textWrapping"/>
      </w:r>
      <w:r>
        <w:t xml:space="preserve">        return documentCaseDtoOut;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UserPersonalEntity getLawcasePersonalProsecutorInfo(LawcaseEntity lawcaseEntity) {</w:t>
      </w:r>
      <w:r>
        <w:br w:type="textWrapping"/>
      </w:r>
      <w:r>
        <w:t xml:space="preserve">        if (lawcaseEntity.getProjectEntity() == null || lawcaseEntity.getProjectEntity().getUserInfoId()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案件个人申请人数据异常</w:t>
      </w:r>
      <w:r>
        <w:t>");</w:t>
      </w:r>
      <w:r>
        <w:br w:type="textWrapping"/>
      </w:r>
      <w:r>
        <w:t xml:space="preserve">        return userPersonalRepository.findByUserInfoId(lawcaseEntity.getProjectEntity().getUserInfoId()).orElse(new UserPersonalEntity());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UserEnterpriseEntity getLawcaseEnterpriseProsecutorInfo(LawcaseEntity lawcaseEntity) {</w:t>
      </w:r>
      <w:r>
        <w:br w:type="textWrapping"/>
      </w:r>
      <w:r>
        <w:t xml:space="preserve">        if (lawcaseEntity.getProjectEntity() == null || lawcaseEntity.getProjectEntity().getUserInfoId()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案件企业申请人数据异常</w:t>
      </w:r>
      <w:r>
        <w:t>");</w:t>
      </w:r>
      <w:r>
        <w:br w:type="textWrapping"/>
      </w:r>
      <w:r>
        <w:t xml:space="preserve">        return userEnterpriseRepository.findByUserInfoId(lawcaseEntity.getProjectEntity().getUserInfoId()).orElse(new UserEnterpriseEntity());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UserPersonalEntity getLawcaseProsecutorAgentInfo(LawcaseEntity lawcaseEntity) {</w:t>
      </w:r>
      <w:r>
        <w:br w:type="textWrapping"/>
      </w:r>
      <w:r>
        <w:t xml:space="preserve">        if (lawcaseEntity.getAgentId() == null || lawcaseEntity.getAgentId().equals(lawcaseEntity.getProjectEntity().getUserInfoId()))</w:t>
      </w:r>
      <w:r>
        <w:br w:type="textWrapping"/>
      </w:r>
      <w:r>
        <w:t xml:space="preserve">            return new UserPersonalEntity();</w:t>
      </w:r>
      <w:r>
        <w:br w:type="textWrapping"/>
      </w:r>
      <w:r>
        <w:t xml:space="preserve">        return userPersonalRepository.findByUserInfoId(lawcaseEntity.getAgentId()).orElse(new UserPersonalEntity());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UserArbitrationEntity getLawcaseHandleSecInfo(LawcaseEntity lawcaseEntity) {</w:t>
      </w:r>
      <w:r>
        <w:br w:type="textWrapping"/>
      </w:r>
      <w:r>
        <w:t xml:space="preserve">        if (lawcaseEntity.getProjectEntity() == null || lawcaseEntity.getProjectEntity().getBCaseSecretaryId()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案件所属项目数据异常</w:t>
      </w:r>
      <w:r>
        <w:t>");</w:t>
      </w:r>
      <w:r>
        <w:br w:type="textWrapping"/>
      </w:r>
      <w:r>
        <w:t xml:space="preserve">        return userArbitrationRepository.findByUserInfoId(lawcaseEntity.getProjectEntity().getBCaseSecretaryId()).orElse(new UserArbitrationEntity());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UserArbitrationEntity getLawcaseArbitratorInfo(LawcaseEntity lawcaseEntity) {</w:t>
      </w:r>
      <w:r>
        <w:br w:type="textWrapping"/>
      </w:r>
      <w:r>
        <w:t xml:space="preserve">        if (lawcaseEntity.getRecordArbitratorId() == null)</w:t>
      </w:r>
      <w:r>
        <w:br w:type="textWrapping"/>
      </w:r>
      <w:r>
        <w:t xml:space="preserve">            return new UserArbitrationEntity();</w:t>
      </w:r>
      <w:r>
        <w:br w:type="textWrapping"/>
      </w:r>
      <w:r>
        <w:t xml:space="preserve">        return userArbitrationRepository.findByUserInfoId(lawcaseEntity.getRecordArbitratorId()).orElse(new UserArbitrationEntity());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List&lt;LawcaseRespondentRecordEntity&gt; getLawcaseRespondentList(LawcaseEntity lawcaseEntity) {</w:t>
      </w:r>
      <w:r>
        <w:br w:type="textWrapping"/>
      </w:r>
      <w:r>
        <w:t xml:space="preserve">        if (lawcaseEntity.getId() == null)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案件数据异常</w:t>
      </w:r>
      <w:r>
        <w:t>");</w:t>
      </w:r>
      <w:r>
        <w:br w:type="textWrapping"/>
      </w:r>
      <w:r>
        <w:t xml:space="preserve">        return lawcaseRespondentRecordRepository.findByLawcaseIdOrderByCreateTime(lawcaseEntity.getId()) == null ? new ArrayList&lt;&gt;() : lawcaseRespondentRecordRepository.findByLawcaseIdOrderByCreateTime(lawcaseEntity.getId());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LawcaseReceiveAddressRecordEntity getLawcaseReceiveAddressRecordInfo(LawcaseRespondentRecordEntity lawcaseRespondentRecordEntity) {</w:t>
      </w:r>
      <w:r>
        <w:br w:type="textWrapping"/>
      </w:r>
      <w:r>
        <w:t xml:space="preserve">        if (lawcaseRespondentRecordEntity.getId() == null)</w:t>
      </w:r>
      <w:r>
        <w:br w:type="textWrapping"/>
      </w:r>
      <w:r>
        <w:t xml:space="preserve">            return new LawcaseReceiveAddressRecordEntity();</w:t>
      </w:r>
      <w:r>
        <w:br w:type="textWrapping"/>
      </w:r>
      <w:r>
        <w:t xml:space="preserve">        return lawcaseReceiveAddressRecordRepository.findByRespondentId(lawcaseRespondentRecordEntity.getId()).orElse(new LawcaseReceiveAddressRecordEntity());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DocumentHistoryDtoOut getDocumentHistoryListByDocumentId(DocumentHistoryDtoIn documentHistoryDtoIn) {</w:t>
      </w:r>
      <w:r>
        <w:br w:type="textWrapping"/>
      </w:r>
      <w:r>
        <w:t xml:space="preserve">        DocumentHistoryDtoOut documentCaseDtoOut = new DocumentHistoryDtoOut();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配置排序和分页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Sort sort = new Sort(Sort.Direction.ASC, "createTime");</w:t>
      </w:r>
      <w:r>
        <w:br w:type="textWrapping"/>
      </w:r>
      <w:r>
        <w:t xml:space="preserve">        if ("DESC".equals(documentHistoryDtoIn.getSort()))</w:t>
      </w:r>
      <w:r>
        <w:br w:type="textWrapping"/>
      </w:r>
      <w:r>
        <w:t xml:space="preserve">            sort = new Sort(Sort.Direction.DESC, "createTime");</w:t>
      </w:r>
      <w:r>
        <w:br w:type="textWrapping"/>
      </w:r>
      <w:r>
        <w:t xml:space="preserve">        Pageable page = PageRequest.of(documentHistoryDtoIn.getPage() - 1, documentHistoryDtoIn.getSize(), sort);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查询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Page&lt;DocumentHistoryEntity&gt; documentHistoryEntityPage = documentHistoryRepository.findAll(new Specification&lt;DocumentHistoryEntity&gt;() {</w:t>
      </w:r>
      <w:r>
        <w:br w:type="textWrapping"/>
      </w:r>
      <w:r>
        <w:t xml:space="preserve">            @Override</w:t>
      </w:r>
      <w:r>
        <w:br w:type="textWrapping"/>
      </w:r>
      <w:r>
        <w:t xml:space="preserve">            public Predicate toPredicate(Root&lt;DocumentHistoryEntity&gt; root, CriteriaQuery&lt;?&gt; query, CriteriaBuilder cb) {</w:t>
      </w:r>
      <w:r>
        <w:br w:type="textWrapping"/>
      </w:r>
      <w:r>
        <w:t xml:space="preserve">                Predicate predicate = cb.and(cb.equal(root.get("documentId"), documentHistoryDtoIn.getDocument_id()), cb.notEqual(root.get("sendType"), 3));</w:t>
      </w:r>
      <w:r>
        <w:br w:type="textWrapping"/>
      </w:r>
      <w:r>
        <w:t xml:space="preserve">                return predicate;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}, page);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封装并返回结果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return packageDocumentHistoryList(documentCaseDtoOut, documentHistoryEntityPage, documentHistoryDtoIn);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DocumentHistoryDtoOut packageDocumentHistoryList(DocumentHistoryDtoOut documentHistoryDtoOut, Page&lt;DocumentHistoryEntity&gt; documentHistoryEntityPage, DocumentHistoryDtoIn documentHistoryDtoIn) {</w:t>
      </w:r>
      <w:r>
        <w:br w:type="textWrapping"/>
      </w:r>
      <w:r>
        <w:t xml:space="preserve">        // </w:t>
      </w:r>
      <w:r>
        <w:rPr>
          <w:rFonts w:hint="eastAsia"/>
        </w:rPr>
        <w:t>封装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for (DocumentHistoryEntity documentHistoryEntity : documentHistoryEntityPage) {</w:t>
      </w:r>
      <w:r>
        <w:br w:type="textWrapping"/>
      </w:r>
      <w:r>
        <w:t xml:space="preserve">            DocumentHistoryDtoOut.DocumentHistory documentHistory = documentHistoryDtoOut.createDocumentHistoryInstance();</w:t>
      </w:r>
      <w:r>
        <w:br w:type="textWrapping"/>
      </w:r>
      <w:r>
        <w:t xml:space="preserve">            documentHistory.setId(documentHistoryEntity.getId());</w:t>
      </w:r>
      <w:r>
        <w:br w:type="textWrapping"/>
      </w:r>
      <w:r>
        <w:t xml:space="preserve">            documentHistory.setDocument_id(documentHistoryEntity.getDocumentId());</w:t>
      </w:r>
      <w:r>
        <w:br w:type="textWrapping"/>
      </w:r>
      <w:r>
        <w:t xml:space="preserve">            documentHistory.setLawcase_id(documentHistoryEntity.getLawcaseId());</w:t>
      </w:r>
      <w:r>
        <w:br w:type="textWrapping"/>
      </w:r>
      <w:r>
        <w:t xml:space="preserve">            if (documentHistoryEntity.getResendUploadFileId() != null) {</w:t>
      </w:r>
      <w:r>
        <w:br w:type="textWrapping"/>
      </w:r>
      <w:r>
        <w:t xml:space="preserve">                documentHistory.setFile_attachment_id(documentHistoryEntity.getResendUploadFileId());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documentHistory.setFile_attachment_id(documentHistoryEntity.getFileAttachmentId());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documentHistory.setDocument_no(documentHistoryEntity.getNo());</w:t>
      </w:r>
      <w:r>
        <w:br w:type="textWrapping"/>
      </w:r>
      <w:r>
        <w:t xml:space="preserve">            documentHistory.setDocument_name(documentHistoryEntity.getName());</w:t>
      </w:r>
      <w:r>
        <w:br w:type="textWrapping"/>
      </w:r>
      <w:r>
        <w:t xml:space="preserve">            documentHistory.setDocument_type_id(documentHistoryEntity.getTypeId());</w:t>
      </w:r>
      <w:r>
        <w:br w:type="textWrapping"/>
      </w:r>
      <w:r>
        <w:t xml:space="preserve">            documentHistory.setDocument_type(documentHistoryEntity.getDocumentTypeEntity().getName());</w:t>
      </w:r>
      <w:r>
        <w:br w:type="textWrapping"/>
      </w:r>
      <w:r>
        <w:t xml:space="preserve">            documentHistory.setFlag(false);// </w:t>
      </w:r>
      <w:r>
        <w:rPr>
          <w:rFonts w:hint="eastAsia"/>
        </w:rPr>
        <w:t>默认</w:t>
      </w:r>
      <w:r>
        <w:t>false</w:t>
      </w:r>
      <w:r>
        <w:rPr>
          <w:rFonts w:hint="eastAsia"/>
        </w:rPr>
        <w:t>，不盖章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// documentHistory.setIs_latest_sent(documentHistoryEntity.getIsLatestSent());</w:t>
      </w:r>
      <w:r>
        <w:br w:type="textWrapping"/>
      </w:r>
      <w:r>
        <w:t xml:space="preserve">            // </w:t>
      </w:r>
      <w:r>
        <w:rPr>
          <w:rFonts w:hint="eastAsia"/>
        </w:rPr>
        <w:t>下面两种场合</w:t>
      </w:r>
      <w:r>
        <w:t>true</w:t>
      </w:r>
      <w:r>
        <w:rPr>
          <w:rFonts w:hint="eastAsia"/>
        </w:rPr>
        <w:t>，需盖章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((documentHistoryEntity.getTypeId() == 13 &amp;&amp; documentHistoryEntity.getLawcaseEntity().getStatus() == 74 &amp;&amp; documentHistoryEntity.getRoleId() == 8) || (documentHistoryEntity.getTypeId() == 13 &amp;&amp; documentHistoryEntity.getLawcaseEntity().getStatus() == 75 &amp;&amp; documentHistoryEntity.getRoleId() == 4)) {</w:t>
      </w:r>
      <w:r>
        <w:br w:type="textWrapping"/>
      </w:r>
      <w:r>
        <w:t xml:space="preserve">                documentHistory.setFlag(true);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((documentHistoryEntity.getUserInfoEntity() != null &amp;&amp; documentHistoryEntity.getLawcaseRespondentRecordEntity() != null)</w:t>
      </w:r>
      <w:r>
        <w:br w:type="textWrapping"/>
      </w:r>
      <w:r>
        <w:t xml:space="preserve">                    || (documentHistoryEntity.getUserInfoEntity() == null &amp;&amp; documentHistoryEntity.getLawcaseRespondentRecordEntity() == null))</w:t>
      </w:r>
      <w:r>
        <w:br w:type="textWrapping"/>
      </w:r>
      <w:r>
        <w:t xml:space="preserve">                throw new CustomException("", "</w:t>
      </w:r>
      <w:r>
        <w:rPr>
          <w:rFonts w:hint="eastAsia"/>
        </w:rPr>
        <w:t>数据异常，文书出现多重接收人</w:t>
      </w:r>
      <w:r>
        <w:t>");</w:t>
      </w:r>
      <w:r>
        <w:br w:type="textWrapping"/>
      </w:r>
      <w:r>
        <w:br w:type="textWrapping"/>
      </w:r>
      <w:r>
        <w:t xml:space="preserve">            if (documentHistoryEntity.getUserInfoEntity() != null &amp;&amp; documentHistoryEntity.getLawcaseRespondentRecordEntity() ==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文书接受者为被申请人以外时（常规）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String comboName;</w:t>
      </w:r>
      <w:r>
        <w:br w:type="textWrapping"/>
      </w:r>
      <w:r>
        <w:t xml:space="preserve">                UserRoleEntity userRoleEntity = userRoleRepository.findById(documentHistoryEntity.getRoleId()).orElseThrow(new CustomException("", "</w:t>
      </w:r>
      <w:r>
        <w:rPr>
          <w:rFonts w:hint="eastAsia"/>
        </w:rPr>
        <w:t>角色不存在</w:t>
      </w:r>
      <w:r>
        <w:t>"));</w:t>
      </w:r>
      <w:r>
        <w:br w:type="textWrapping"/>
      </w:r>
      <w:r>
        <w:t xml:space="preserve">                comboName = userRoleEntity.getName() + " - " + documentHistoryEntity.getUserInfoEntity().getTrueName();</w:t>
      </w:r>
      <w:r>
        <w:br w:type="textWrapping"/>
      </w:r>
      <w:r>
        <w:t xml:space="preserve">                if ((documentHistoryEntity.getRoleId() == 2 || documentHistoryEntity.getRoleId() == 3)</w:t>
      </w:r>
      <w:r>
        <w:br w:type="textWrapping"/>
      </w:r>
      <w:r>
        <w:t xml:space="preserve">                        &amp;&amp; documentHistoryEntity.getLawcaseEntity().getProjectEntity().getUserInfoEntityForProsecutor().getUserTypeId() != 2</w:t>
      </w:r>
      <w:r>
        <w:br w:type="textWrapping"/>
      </w:r>
      <w:r>
        <w:t xml:space="preserve">                        &amp;&amp; !documentHistoryEntity.getLawcaseEntity().getAgentId().equals(documentHistoryEntity.getLawcaseEntity().getProjectEntity().getUserInfoId()))</w:t>
      </w:r>
      <w:r>
        <w:br w:type="textWrapping"/>
      </w:r>
      <w:r>
        <w:t xml:space="preserve">                    comboName = userRoleEntity.getName() + "</w:t>
      </w:r>
      <w:r>
        <w:rPr>
          <w:rFonts w:hint="eastAsia"/>
        </w:rPr>
        <w:t>代理人</w:t>
      </w:r>
      <w:r>
        <w:t>" + " - " + documentHistoryEntity.getUserInfoEntity().getTrueName();</w:t>
      </w:r>
      <w:r>
        <w:br w:type="textWrapping"/>
      </w:r>
      <w:r>
        <w:t xml:space="preserve">                documentHistory.setSend_user(comboName);</w:t>
      </w:r>
      <w:r>
        <w:br w:type="textWrapping"/>
      </w:r>
      <w:r>
        <w:t xml:space="preserve">                if (documentHistoryEntity.getSendType() != null)</w:t>
      </w:r>
      <w:r>
        <w:br w:type="textWrapping"/>
      </w:r>
      <w:r>
        <w:t xml:space="preserve">                    switch (documentHistoryEntity.getSendType())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(documentHistoryEntity.getLawcaseReceiveAddressRecordEntity() == null) {</w:t>
      </w:r>
      <w:r>
        <w:br w:type="textWrapping"/>
      </w:r>
      <w:r>
        <w:t xml:space="preserve">                                documentHistory.setSend_address(documentHistoryEntity.getUserInfoEntity().getMobile());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documentHistory.setSend_address(documentHistoryEntity.getLawcaseReceiveAddressRecordEntity().getMobile());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(documentHistoryEntity.getResendEmail() != null) {</w:t>
      </w:r>
      <w:r>
        <w:br w:type="textWrapping"/>
      </w:r>
      <w:r>
        <w:t xml:space="preserve">                                documentHistory.setSend_address(documentHistoryEntity.getResendEmail());//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(documentHistoryEntity.getLawcaseReceiveAddressRecordEntity() != null) {</w:t>
      </w:r>
      <w:r>
        <w:br w:type="textWrapping"/>
      </w:r>
      <w:r>
        <w:t xml:space="preserve">                                documentHistory.setSend_address(documentHistoryEntity.getLawcaseReceiveAddressRecordEntity().getEmail());//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documentHistory.setSend_address(documentHistoryEntity.getUserInfoEntity().getEmail());//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documentHistory.setSend_address("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documentHistory.setSend_address(fileAttachmentService.findOne(documentHistoryEntity.getResendUploadFileId()).getFileurlFull());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documentHistory.setSend_type("");</w:t>
      </w:r>
      <w:r>
        <w:br w:type="textWrapping"/>
      </w:r>
      <w:r>
        <w:t xml:space="preserve">                            documentHistory.setSend_address("");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 else if (documentHistoryEntity.getUserInfoEntity() == null &amp;&amp; documentHistoryEntity.getLawcaseRespondentRecordEntity() != null) {</w:t>
      </w:r>
      <w:r>
        <w:br w:type="textWrapping"/>
      </w:r>
      <w:r>
        <w:t xml:space="preserve">                // </w:t>
      </w:r>
      <w:r>
        <w:rPr>
          <w:rFonts w:hint="eastAsia"/>
        </w:rPr>
        <w:t>文书接受者为被申请人且未注册账号时（特例），此时被申请人信息以</w:t>
      </w:r>
      <w:r>
        <w:t>JSON</w:t>
      </w:r>
      <w:r>
        <w:rPr>
          <w:rFonts w:hint="eastAsia"/>
        </w:rPr>
        <w:t>呈现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JSONObject jsonObject = JSONObject.parseObject(documentHistoryEntity.getLawcaseRespondentRecordEntity().getInfo());</w:t>
      </w:r>
      <w:r>
        <w:br w:type="textWrapping"/>
      </w:r>
      <w:r>
        <w:t xml:space="preserve">                // </w:t>
      </w:r>
      <w:r>
        <w:rPr>
          <w:rFonts w:hint="eastAsia"/>
        </w:rPr>
        <w:t>称谓处理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documentHistory.setSend_user("</w:t>
      </w:r>
      <w:r>
        <w:rPr>
          <w:rFonts w:hint="eastAsia"/>
        </w:rPr>
        <w:t>被申请人</w:t>
      </w:r>
      <w:r>
        <w:t>" + " - " + jsonObject.getString("name"));</w:t>
      </w:r>
      <w:r>
        <w:br w:type="textWrapping"/>
      </w:r>
      <w:r>
        <w:t xml:space="preserve">                // if (documentHistoryEntity.getIsAgent())</w:t>
      </w:r>
      <w:r>
        <w:br w:type="textWrapping"/>
      </w:r>
      <w:r>
        <w:t xml:space="preserve">                // documentHistory.setSend_user("</w:t>
      </w:r>
      <w:r>
        <w:rPr>
          <w:rFonts w:hint="eastAsia"/>
        </w:rPr>
        <w:t>被申请人代理人</w:t>
      </w:r>
      <w:r>
        <w:t>" + " - " + jsonObject.getString("name"));</w:t>
      </w:r>
      <w:r>
        <w:br w:type="textWrapping"/>
      </w:r>
      <w:r>
        <w:t xml:space="preserve">                // </w:t>
      </w:r>
      <w:r>
        <w:rPr>
          <w:rFonts w:hint="eastAsia"/>
        </w:rPr>
        <w:t>接收信息处理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if (documentHistoryEntity.getSendType() != null)</w:t>
      </w:r>
      <w:r>
        <w:br w:type="textWrapping"/>
      </w:r>
      <w:r>
        <w:t xml:space="preserve">                    switch (documentHistoryEntity.getSendType()) {</w:t>
      </w:r>
      <w:r>
        <w:br w:type="textWrapping"/>
      </w:r>
      <w:r>
        <w:t xml:space="preserve">                        case 1: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手机</w:t>
      </w:r>
      <w:r>
        <w:t>");</w:t>
      </w:r>
      <w:r>
        <w:br w:type="textWrapping"/>
      </w:r>
      <w:r>
        <w:t xml:space="preserve">                            if (documentHistoryEntity.getLawcaseReceiveAddressRecordEntity() == null) {</w:t>
      </w:r>
      <w:r>
        <w:br w:type="textWrapping"/>
      </w:r>
      <w:r>
        <w:t xml:space="preserve">                                documentHistory.setSend_address(jsonObject.getString("mobile"));</w:t>
      </w:r>
      <w:r>
        <w:br w:type="textWrapping"/>
      </w:r>
      <w:r>
        <w:t xml:space="preserve">                            } else {</w:t>
      </w:r>
      <w:r>
        <w:br w:type="textWrapping"/>
      </w:r>
      <w:r>
        <w:t xml:space="preserve">                                documentHistory.setSend_address(documentHistoryEntity.getLawcaseReceiveAddressRecordEntity().getMobile());</w:t>
      </w:r>
      <w:r>
        <w:br w:type="textWrapping"/>
      </w:r>
      <w:r>
        <w:t xml:space="preserve">                            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2: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邮箱</w:t>
      </w:r>
      <w:r>
        <w:t>");</w:t>
      </w:r>
      <w:r>
        <w:br w:type="textWrapping"/>
      </w:r>
      <w:r>
        <w:t xml:space="preserve">                            if (documentHistoryEntity.getResendEmail() != null) {</w:t>
      </w:r>
      <w:r>
        <w:br w:type="textWrapping"/>
      </w:r>
      <w:r>
        <w:t xml:space="preserve">                                documentHistory.setSend_address(documentHistoryEntity.getResendEmail());// </w:t>
      </w:r>
      <w:r>
        <w:rPr>
          <w:rFonts w:hint="eastAsia"/>
        </w:rPr>
        <w:t>送达邮箱显示第一选择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if (documentHistoryEntity.getLawcaseReceiveAddressRecordEntity() != null) {</w:t>
      </w:r>
      <w:r>
        <w:br w:type="textWrapping"/>
      </w:r>
      <w:r>
        <w:t xml:space="preserve">                                documentHistory.setSend_address(documentHistoryEntity.getLawcaseReceiveAddressRecordEntity().getEmail());// </w:t>
      </w:r>
      <w:r>
        <w:rPr>
          <w:rFonts w:hint="eastAsia"/>
        </w:rPr>
        <w:t>送达邮箱显示第二选择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 else {</w:t>
      </w:r>
      <w:r>
        <w:br w:type="textWrapping"/>
      </w:r>
      <w:r>
        <w:t xml:space="preserve">                                documentHistory.setSend_address(documentHistoryEntity.getUserInfoEntity().getEmail());// </w:t>
      </w:r>
      <w:r>
        <w:rPr>
          <w:rFonts w:hint="eastAsia"/>
        </w:rPr>
        <w:t>送达邮箱显示第三选择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    </w:t>
      </w:r>
      <w:r>
        <w:t>}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3: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系统内部</w:t>
      </w:r>
      <w:r>
        <w:t>");</w:t>
      </w:r>
      <w:r>
        <w:br w:type="textWrapping"/>
      </w:r>
      <w:r>
        <w:t xml:space="preserve">                            documentHistory.setSend_address("</w:t>
      </w:r>
      <w:r>
        <w:rPr>
          <w:rFonts w:hint="eastAsia"/>
        </w:rPr>
        <w:t>贸仲云平台</w:t>
      </w:r>
      <w:r>
        <w:t>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case 4: {</w:t>
      </w:r>
      <w:r>
        <w:br w:type="textWrapping"/>
      </w:r>
      <w:r>
        <w:t xml:space="preserve">                            documentHistory.setSend_type("</w:t>
      </w:r>
      <w:r>
        <w:rPr>
          <w:rFonts w:hint="eastAsia"/>
        </w:rPr>
        <w:t>线下送达</w:t>
      </w:r>
      <w:r>
        <w:t>");</w:t>
      </w:r>
      <w:r>
        <w:br w:type="textWrapping"/>
      </w:r>
      <w:r>
        <w:t xml:space="preserve">                            documentHistory.setSend_address(fileAttachmentService.findOne(documentHistoryEntity.getResendUploadFileId()).getFileurlFull());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    default: {</w:t>
      </w:r>
      <w:r>
        <w:br w:type="textWrapping"/>
      </w:r>
      <w:r>
        <w:t xml:space="preserve">                            documentHistory.setSend_type("");</w:t>
      </w:r>
      <w:r>
        <w:br w:type="textWrapping"/>
      </w:r>
      <w:r>
        <w:t xml:space="preserve">                            documentHistory.setSend_address("");</w:t>
      </w:r>
      <w:r>
        <w:br w:type="textWrapping"/>
      </w:r>
      <w:r>
        <w:t xml:space="preserve">                            break;</w:t>
      </w:r>
      <w:r>
        <w:br w:type="textWrapping"/>
      </w:r>
      <w:r>
        <w:t xml:space="preserve">                        }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处理到此处时，如果</w:t>
      </w:r>
      <w:r>
        <w:t>send_type</w:t>
      </w:r>
      <w:r>
        <w:rPr>
          <w:rFonts w:hint="eastAsia"/>
        </w:rPr>
        <w:t>将显示为空，则不显示此条记录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 xml:space="preserve">// </w:t>
      </w:r>
      <w:r>
        <w:rPr>
          <w:rFonts w:hint="eastAsia"/>
        </w:rPr>
        <w:t>直接进入下一条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if (documentHistory.getSend_type() == null || documentHistory.getSend_type().isEmpty()) continue;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新增 文书相关文件字段：文件类型</w:t>
      </w:r>
      <w:r>
        <w:t xml:space="preserve">id </w:t>
      </w:r>
      <w:r>
        <w:rPr>
          <w:rFonts w:hint="eastAsia"/>
        </w:rPr>
        <w:t>和 文件</w:t>
      </w:r>
      <w:r>
        <w:t>URL</w:t>
      </w:r>
      <w:r>
        <w:br w:type="textWrapping"/>
      </w:r>
      <w:r>
        <w:t xml:space="preserve">            if (documentHistoryEntity.getFileAttachmentId() == null) {</w:t>
      </w:r>
      <w:r>
        <w:br w:type="textWrapping"/>
      </w:r>
      <w:r>
        <w:t xml:space="preserve">                documentHistory.setFile_type_id(0);</w:t>
      </w:r>
      <w:r>
        <w:br w:type="textWrapping"/>
      </w:r>
      <w:r>
        <w:t xml:space="preserve">                documentHistory.setFileurl_full("");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FileAttachmentEntity fileAttachmentEntity = fileAttachmentService.findOne(documentHistoryEntity.getFileAttachmentId());</w:t>
      </w:r>
      <w:r>
        <w:br w:type="textWrapping"/>
      </w:r>
      <w:r>
        <w:t xml:space="preserve">                if (fileAttachmentEntity.getId() == null) {</w:t>
      </w:r>
      <w:r>
        <w:br w:type="textWrapping"/>
      </w:r>
      <w:r>
        <w:t xml:space="preserve">                    throw new CustomException("", "</w:t>
      </w:r>
      <w:r>
        <w:rPr>
          <w:rFonts w:hint="eastAsia"/>
        </w:rPr>
        <w:t>文书相关文件不存在</w:t>
      </w:r>
      <w:r>
        <w:t>");</w:t>
      </w:r>
      <w:r>
        <w:br w:type="textWrapping"/>
      </w:r>
      <w:r>
        <w:t xml:space="preserve">                } else {</w:t>
      </w:r>
      <w:r>
        <w:br w:type="textWrapping"/>
      </w:r>
      <w:r>
        <w:t xml:space="preserve">                    documentHistory.setFile_type_id(fileAttachmentEntity.getFileTypeId());</w:t>
      </w:r>
      <w:r>
        <w:br w:type="textWrapping"/>
      </w:r>
      <w:r>
        <w:t xml:space="preserve">                    documentHistory.setFileurl_full(fileAttachmentEntity.getFileurlFull());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documentHistory.setSend_time(documentHistoryEntity.getSendTime() == null ? "" : LocalStringUtils.getRidOfNanoTime(documentHistoryEntity.getSendTime().toString()));</w:t>
      </w:r>
      <w:r>
        <w:br w:type="textWrapping"/>
      </w:r>
      <w:r>
        <w:t xml:space="preserve">            documentHistory.setWeb_hook_time(documentHistoryEntity.getWebHookTime() == null ? "" : LocalStringUtils.getRidOfNanoTime(documentHistoryEntity.getWebHookTime().toString()));</w:t>
      </w:r>
      <w:r>
        <w:br w:type="textWrapping"/>
      </w:r>
      <w:r>
        <w:br w:type="textWrapping"/>
      </w:r>
      <w:r>
        <w:t xml:space="preserve">            if (documentHistoryEntity.getSendResult() == null) {</w:t>
      </w:r>
      <w:r>
        <w:br w:type="textWrapping"/>
      </w:r>
      <w:r>
        <w:t xml:space="preserve">                documentHistory.setSend_result("");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switch (documentHistoryEntity.getSendResult()) {</w:t>
      </w:r>
      <w:r>
        <w:br w:type="textWrapping"/>
      </w:r>
      <w:r>
        <w:t xml:space="preserve">                    case 0: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未送达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1: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2: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失败：其他原因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3: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请求中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4: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送达超时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5: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失败：无效邮件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6: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失败：软退信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7: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失败：发送邮箱被举报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case 8: {</w:t>
      </w:r>
      <w:r>
        <w:br w:type="textWrapping"/>
      </w:r>
      <w:r>
        <w:t xml:space="preserve">                        documentHistory.setSend_result("</w:t>
      </w:r>
      <w:r>
        <w:rPr>
          <w:rFonts w:hint="eastAsia"/>
        </w:rPr>
        <w:t>失败：取消订阅</w:t>
      </w:r>
      <w:r>
        <w:t>");</w:t>
      </w:r>
      <w:r>
        <w:br w:type="textWrapping"/>
      </w:r>
      <w:r>
        <w:t xml:space="preserve">                        break;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if (documentHistoryEntity.getSignatureStatus() == null) {</w:t>
      </w:r>
      <w:r>
        <w:br w:type="textWrapping"/>
      </w:r>
      <w:r>
        <w:t xml:space="preserve">                documentHistory.setSignature_status("");</w:t>
      </w:r>
      <w:r>
        <w:br w:type="textWrapping"/>
      </w:r>
      <w:r>
        <w:t xml:space="preserve">            } else if (documentHistoryEntity.getSignatureStatus() != null &amp;&amp; documentHistoryEntity.getSignatureStatus()) {</w:t>
      </w:r>
      <w:r>
        <w:br w:type="textWrapping"/>
      </w:r>
      <w:r>
        <w:t xml:space="preserve">                documentHistory.setSignature_status("</w:t>
      </w:r>
      <w:r>
        <w:rPr>
          <w:rFonts w:hint="eastAsia"/>
        </w:rPr>
        <w:t>已签章</w:t>
      </w:r>
      <w:r>
        <w:t>");</w:t>
      </w:r>
      <w:r>
        <w:br w:type="textWrapping"/>
      </w:r>
      <w:r>
        <w:t xml:space="preserve">            } else if (documentHistoryEntity.getSignatureStatus() != null &amp;&amp; !documentHistoryEntity.getSignatureStatus()) {</w:t>
      </w:r>
      <w:r>
        <w:br w:type="textWrapping"/>
      </w:r>
      <w:r>
        <w:t xml:space="preserve">                documentHistory.setSignature_status("</w:t>
      </w:r>
      <w:r>
        <w:rPr>
          <w:rFonts w:hint="eastAsia"/>
        </w:rPr>
        <w:t>未签章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documentHistory.setLawcase_status_l2_id(documentHistoryEntity.getLawcaseEntity().getStatus());</w:t>
      </w:r>
      <w:r>
        <w:br w:type="textWrapping"/>
      </w:r>
      <w:r>
        <w:t xml:space="preserve">            documentHistoryDtoOut.getList().add(documentHistory);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分页信息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Map&lt;String, Object&gt; pageMap = PageUtils.page((int) documentHistoryEntityPage.getTotalElements(), documentHistoryDtoIn.getPage(), documentHistoryDtoIn.getSize());</w:t>
      </w:r>
      <w:r>
        <w:br w:type="textWrapping"/>
      </w:r>
      <w:r>
        <w:t xml:space="preserve">        documentHistoryDtoOut.setPage(pageMap);</w:t>
      </w:r>
      <w:r>
        <w:br w:type="textWrapping"/>
      </w:r>
      <w:r>
        <w:br w:type="textWrapping"/>
      </w:r>
      <w:r>
        <w:t xml:space="preserve">        return documentHistoryDtoOut;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createNo(DocumentNoDtoIn documentNoDtoIn) {</w:t>
      </w:r>
      <w:r>
        <w:br w:type="textWrapping"/>
      </w:r>
      <w:r>
        <w:t xml:space="preserve">        LawcaseEntity lawcaseEntity = this.lawcaseRepository.findByLawcaseNo(documentNoDtoIn.getLawcase_no());</w:t>
      </w:r>
      <w:r>
        <w:br w:type="textWrapping"/>
      </w:r>
      <w:r>
        <w:t xml:space="preserve">        if (lawcaseEntity == null) {</w:t>
      </w:r>
      <w:r>
        <w:br w:type="textWrapping"/>
      </w:r>
      <w:r>
        <w:t xml:space="preserve">            return IbaseResultUtil.error(-1, "</w:t>
      </w:r>
      <w:r>
        <w:rPr>
          <w:rFonts w:hint="eastAsia"/>
        </w:rPr>
        <w:t>没有该编号对应的案件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// </w:t>
      </w:r>
      <w:r>
        <w:rPr>
          <w:rFonts w:hint="eastAsia"/>
        </w:rPr>
        <w:t>找裁决书获取编号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DocumentEntity documentEntity1 = this.documentRepository.findByLawcaseIdAndType(lawcaseEntity.getId(), 13, currentUserEntity.getCurrentUserInfoId(), 1);</w:t>
      </w:r>
      <w:r>
        <w:br w:type="textWrapping"/>
      </w:r>
      <w:r>
        <w:t xml:space="preserve">        DocumentEntity documentEntity = new DocumentEntity();</w:t>
      </w:r>
      <w:r>
        <w:br w:type="textWrapping"/>
      </w:r>
      <w:r>
        <w:t xml:space="preserve">        if (documentNoDtoIn.getType() == 13) {</w:t>
      </w:r>
      <w:r>
        <w:br w:type="textWrapping"/>
      </w:r>
      <w:r>
        <w:t xml:space="preserve">            if (documentEntity1 == null) {</w:t>
      </w:r>
      <w:r>
        <w:br w:type="textWrapping"/>
      </w:r>
      <w:r>
        <w:t xml:space="preserve">                Integer no = this.documentRepository.countArbitralAwards();</w:t>
      </w:r>
      <w:r>
        <w:br w:type="textWrapping"/>
      </w:r>
      <w:r>
        <w:t xml:space="preserve">                if (no == null || no == 0) {</w:t>
      </w:r>
      <w:r>
        <w:br w:type="textWrapping"/>
      </w:r>
      <w:r>
        <w:t xml:space="preserve">                    no = 0;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    documentEntity.setNo(CreateNoUtils.arbitralAwardsNo(no + 1));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return IbaseResultUtil.error(-1, "</w:t>
      </w:r>
      <w:r>
        <w:rPr>
          <w:rFonts w:hint="eastAsia"/>
        </w:rPr>
        <w:t>该案件已有裁决号</w:t>
      </w:r>
      <w:r>
        <w:t>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if (documentNoDtoIn.getType() == 19) {</w:t>
      </w:r>
      <w:r>
        <w:br w:type="textWrapping"/>
      </w:r>
      <w:r>
        <w:t xml:space="preserve">            Integer no = this.documentRepository.getMaxDocumentNo();</w:t>
      </w:r>
      <w:r>
        <w:br w:type="textWrapping"/>
      </w:r>
      <w:r>
        <w:t xml:space="preserve">            if (StringUtils.isEmpty(no)) { // </w:t>
      </w:r>
      <w:r>
        <w:rPr>
          <w:rFonts w:hint="eastAsia"/>
        </w:rPr>
        <w:t>最开始没有编号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documentEntity.setNoNumber(1);</w:t>
      </w:r>
      <w:r>
        <w:br w:type="textWrapping"/>
      </w:r>
      <w:r>
        <w:t xml:space="preserve">                documentEntity.setNo(CreateNoUtils.documentNo(1));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documentEntity.setNoNumber(no + 1);</w:t>
      </w:r>
      <w:r>
        <w:br w:type="textWrapping"/>
      </w:r>
      <w:r>
        <w:t xml:space="preserve">                documentEntity.setNo(CreateNoUtils.documentNo(no + 1));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return IbaseResultUtil.error(-1, "</w:t>
      </w:r>
      <w:r>
        <w:rPr>
          <w:rFonts w:hint="eastAsia"/>
        </w:rPr>
        <w:t>编号有误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documentEntity.setTemplateId(0L);</w:t>
      </w:r>
      <w:r>
        <w:br w:type="textWrapping"/>
      </w:r>
      <w:r>
        <w:t xml:space="preserve">        documentEntity.setLawcaseId(lawcaseEntity.getId());</w:t>
      </w:r>
      <w:r>
        <w:br w:type="textWrapping"/>
      </w:r>
      <w:r>
        <w:t xml:space="preserve">        documentEntity.setTypeId(documentNoDtoIn.getType());</w:t>
      </w:r>
      <w:r>
        <w:br w:type="textWrapping"/>
      </w:r>
      <w:r>
        <w:t xml:space="preserve">        documentEntity.setSendUserId(currentUserEntity.getCurrentUserInfoId());</w:t>
      </w:r>
      <w:r>
        <w:br w:type="textWrapping"/>
      </w:r>
      <w:r>
        <w:t xml:space="preserve">        documentEntity.setStatus(true);</w:t>
      </w:r>
      <w:r>
        <w:br w:type="textWrapping"/>
      </w:r>
      <w:r>
        <w:t xml:space="preserve">        documentEntity.setParams(documentNoDtoIn.getContent());</w:t>
      </w:r>
      <w:r>
        <w:br w:type="textWrapping"/>
      </w:r>
      <w:r>
        <w:t xml:space="preserve">        documentEntity.setRoleId(currentUserEntity.getCurrentUserRoleIds()[0]);</w:t>
      </w:r>
      <w:r>
        <w:br w:type="textWrapping"/>
      </w:r>
      <w:r>
        <w:t xml:space="preserve">        documentEntity.setIsAgent(false);</w:t>
      </w:r>
      <w:r>
        <w:br w:type="textWrapping"/>
      </w:r>
      <w:r>
        <w:t xml:space="preserve">        documentEntity.setCreateTime(new Timestamp(System.currentTimeMillis()));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    Map&lt;String, Object&gt; map = Maps.newHashMap();</w:t>
      </w:r>
      <w:r>
        <w:br w:type="textWrapping"/>
      </w:r>
      <w:r>
        <w:t xml:space="preserve">        map.put("type", documentEntity.getTypeId() == 19 ? "</w:t>
      </w:r>
      <w:r>
        <w:rPr>
          <w:rFonts w:hint="eastAsia"/>
        </w:rPr>
        <w:t>函号</w:t>
      </w:r>
      <w:r>
        <w:t>" : "</w:t>
      </w:r>
      <w:r>
        <w:rPr>
          <w:rFonts w:hint="eastAsia"/>
        </w:rPr>
        <w:t>仲裁号</w:t>
      </w:r>
      <w:r>
        <w:t>");</w:t>
      </w:r>
      <w:r>
        <w:br w:type="textWrapping"/>
      </w:r>
      <w:r>
        <w:t xml:space="preserve">        map.put("no", documentEntity.getNo());</w:t>
      </w:r>
      <w:r>
        <w:br w:type="textWrapping"/>
      </w:r>
      <w:r>
        <w:t xml:space="preserve">        return IbaseResultUtil.success(map);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public IbaseResult noList(DocumentNoListDtoIn documentNoListDtoIn) {</w:t>
      </w:r>
      <w:r>
        <w:br w:type="textWrapping"/>
      </w:r>
      <w:r>
        <w:t xml:space="preserve">        List&lt;Map&lt;String, Object&gt;&gt; resultList = Lists.newArrayList();</w:t>
      </w:r>
      <w:r>
        <w:br w:type="textWrapping"/>
      </w:r>
      <w:r>
        <w:t xml:space="preserve">        int count = this.documentRepository.countDocumentNoList(documentNoListDtoIn.getDocument_no(), documentNoListDtoIn.getLawcase_no(), documentNoListDtoIn.getCreator_name());</w:t>
      </w:r>
      <w:r>
        <w:br w:type="textWrapping"/>
      </w:r>
      <w:r>
        <w:t xml:space="preserve">        List&lt;Object[]&gt; list = this.documentRepository.getDocumentNoList(documentNoListDtoIn.getDocument_no(), documentNoListDtoIn.getLawcase_no(), documentNoListDtoIn.getCreator_name(), (documentNoListDtoIn.getPage() - 1) * documentNoListDtoIn.getSize(), documentNoListDtoIn.getSize());</w:t>
      </w:r>
      <w:r>
        <w:br w:type="textWrapping"/>
      </w:r>
      <w:r>
        <w:t xml:space="preserve">        list.forEach((o) -&gt; {</w:t>
      </w:r>
      <w:r>
        <w:br w:type="textWrapping"/>
      </w:r>
      <w:r>
        <w:t xml:space="preserve">            Map&lt;String, Object&gt; map = Maps.newHashMap();</w:t>
      </w:r>
      <w:r>
        <w:br w:type="textWrapping"/>
      </w:r>
      <w:r>
        <w:t xml:space="preserve">            map.put("document_no", o[0]);</w:t>
      </w:r>
      <w:r>
        <w:br w:type="textWrapping"/>
      </w:r>
      <w:r>
        <w:t xml:space="preserve">            map.put("lawcase_no", o[1]);</w:t>
      </w:r>
      <w:r>
        <w:br w:type="textWrapping"/>
      </w:r>
      <w:r>
        <w:t xml:space="preserve">            map.put("type", Integer.parseInt(o[2].toString()) == 19 ? "</w:t>
      </w:r>
      <w:r>
        <w:rPr>
          <w:rFonts w:hint="eastAsia"/>
        </w:rPr>
        <w:t>函号</w:t>
      </w:r>
      <w:r>
        <w:t>" : "</w:t>
      </w:r>
      <w:r>
        <w:rPr>
          <w:rFonts w:hint="eastAsia"/>
        </w:rPr>
        <w:t>仲裁号</w:t>
      </w:r>
      <w:r>
        <w:t>");</w:t>
      </w:r>
      <w:r>
        <w:br w:type="textWrapping"/>
      </w:r>
      <w:r>
        <w:t xml:space="preserve">            map.put("creator_name", o[3]);</w:t>
      </w:r>
      <w:r>
        <w:br w:type="textWrapping"/>
      </w:r>
      <w:r>
        <w:t xml:space="preserve">            map.put("content", o[4]);</w:t>
      </w:r>
      <w:r>
        <w:br w:type="textWrapping"/>
      </w:r>
      <w:r>
        <w:t xml:space="preserve">            map.put("create_time", new SimpleDateFormat("yyyy-MM-dd HH:mm:ss").format(o[5]));</w:t>
      </w:r>
      <w:r>
        <w:br w:type="textWrapping"/>
      </w:r>
      <w:r>
        <w:t xml:space="preserve">            resultList.add(map);</w:t>
      </w:r>
      <w:r>
        <w:br w:type="textWrapping"/>
      </w:r>
      <w:r>
        <w:t xml:space="preserve">        });</w:t>
      </w:r>
      <w:r>
        <w:br w:type="textWrapping"/>
      </w:r>
      <w:r>
        <w:t xml:space="preserve">        Map&lt;String, Object&gt; pageMap = PageUtils.page(count, documentNoListDtoIn.getPage(), documentNoListDtoIn.getSize());</w:t>
      </w:r>
      <w:r>
        <w:br w:type="textWrapping"/>
      </w:r>
      <w:r>
        <w:t xml:space="preserve">        Map&lt;String, Object&gt; returnMap = Maps.newHashMap();</w:t>
      </w:r>
      <w:r>
        <w:br w:type="textWrapping"/>
      </w:r>
      <w:r>
        <w:t xml:space="preserve">        returnMap.put("page", pageMap);</w:t>
      </w:r>
      <w:r>
        <w:br w:type="textWrapping"/>
      </w:r>
      <w:r>
        <w:t xml:space="preserve">        returnMap.put("lists", resultList);</w:t>
      </w:r>
      <w:r>
        <w:br w:type="textWrapping"/>
      </w:r>
      <w:r>
        <w:t xml:space="preserve">        return IbaseResultUtil.success(returnMap);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offlineSend(Long id, MultipartFile[] file) {</w:t>
      </w:r>
      <w:r>
        <w:br w:type="textWrapping"/>
      </w:r>
      <w:r>
        <w:t xml:space="preserve">        FileAttachmentEntity fileAttachmentEntity = fileAttachmentService.uploadFile(file, 4L).get(0);</w:t>
      </w:r>
      <w:r>
        <w:br w:type="textWrapping"/>
      </w:r>
      <w:r>
        <w:t xml:space="preserve">        DocumentEntity documentEntity = this.documentRepository.findById(id).orElseThrow(new CustomException("", "</w:t>
      </w:r>
      <w:r>
        <w:rPr>
          <w:rFonts w:hint="eastAsia"/>
        </w:rPr>
        <w:t>文书数据问题</w:t>
      </w:r>
      <w:r>
        <w:t>"));</w:t>
      </w:r>
      <w:r>
        <w:br w:type="textWrapping"/>
      </w:r>
      <w:r>
        <w:t xml:space="preserve">        LawcaseEntity lawcaseEntity = this.caseService.read(documentEntity.getLawcaseId());</w:t>
      </w:r>
      <w:r>
        <w:br w:type="textWrapping"/>
      </w:r>
      <w:r>
        <w:t xml:space="preserve">        if (documentEntity.getTypeId() == 8 || (documentEntity.getTypeId() == 10 &amp;&amp; documentEntity.getRoleId() == 8)) {</w:t>
      </w:r>
      <w:r>
        <w:br w:type="textWrapping"/>
      </w:r>
      <w:r>
        <w:t xml:space="preserve">            DocumentEntity documentEntity1 = this.documentRepository.findByLawcaseIdAndTypeAndUserInfoID(documentEntity.getLawcaseId(), 9, lawcaseEntity.getArbitratorId());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10 &amp;&amp; documentEntity.getRoleId() == 2) {</w:t>
      </w:r>
      <w:r>
        <w:br w:type="textWrapping"/>
      </w:r>
      <w:r>
        <w:t xml:space="preserve">            DocumentEntity documentEntity1 = this.documentRepository.findByLawcaseIdAndTypeAndUserInfoID(documentEntity.getLawcaseId(), 9, lawcaseEntity.getProjectEntity().getUserInfoId());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10 &amp;&amp; documentEntity.getRoleId() == 3) {</w:t>
      </w:r>
      <w:r>
        <w:br w:type="textWrapping"/>
      </w:r>
      <w:r>
        <w:t xml:space="preserve">            // </w:t>
      </w:r>
      <w:r>
        <w:rPr>
          <w:rFonts w:hint="eastAsia"/>
        </w:rPr>
        <w:t>获取</w:t>
      </w:r>
      <w:r>
        <w:t>bei</w:t>
      </w:r>
      <w:r>
        <w:rPr>
          <w:rFonts w:hint="eastAsia"/>
        </w:rPr>
        <w:t>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getAddressInfo(documentEntity.getLawcaseId(), documentEntity.getSendRespondentId(), 3);</w:t>
      </w:r>
      <w:r>
        <w:br w:type="textWrapping"/>
      </w:r>
      <w:r>
        <w:t xml:space="preserve">            DocumentEntity documentEntity1 = this.documentRepository.findByLawcaseIdAndTypeAndRespondentID(documentEntity.getLawcaseId(), 9, respondentAddressInfo.getRespondentId());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2) {</w:t>
      </w:r>
      <w:r>
        <w:br w:type="textWrapping"/>
      </w:r>
      <w:r>
        <w:t xml:space="preserve">            DocumentEntity documentEntity1 = this.documentRepository.findByLawcaseIdAndTypeAndUserInfoID(documentEntity.getLawcaseId(), 13, lawcaseEntity.getProjectEntity().getUserInfoId());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3) {</w:t>
      </w:r>
      <w:r>
        <w:br w:type="textWrapping"/>
      </w:r>
      <w:r>
        <w:t xml:space="preserve">            LawcaseReceiveAddressRecordEntity respondentAddressInfo = getAddressInfo(documentEntity.getLawcaseId(), documentEntity.getSendRespondentId(), 3);</w:t>
      </w:r>
      <w:r>
        <w:br w:type="textWrapping"/>
      </w:r>
      <w:r>
        <w:t xml:space="preserve">            DocumentEntity documentEntity1 = this.documentRepository.findByLawcaseIdAndTypeAndRespondentID(documentEntity.getLawcaseId(), 13, respondentAddressInfo.getRespondentId());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(documentEntity.getTypeId() == 15 &amp;&amp; documentEntity.getRoleId() == 8) {</w:t>
      </w:r>
      <w:r>
        <w:br w:type="textWrapping"/>
      </w:r>
      <w:r>
        <w:t xml:space="preserve">            DocumentEntity documentEntity1 = this.documentRepository.findByLawcaseIdAndTypeAndUserInfoID(documentEntity.getLawcaseId(), 13, lawcaseEntity.getArbitratorId());</w:t>
      </w:r>
      <w:r>
        <w:br w:type="textWrapping"/>
      </w:r>
      <w:r>
        <w:t xml:space="preserve">            documentEntity1.setSendType(4);</w:t>
      </w:r>
      <w:r>
        <w:br w:type="textWrapping"/>
      </w:r>
      <w:r>
        <w:t xml:space="preserve">            documentEntity1.setSendResult(1);</w:t>
      </w:r>
      <w:r>
        <w:br w:type="textWrapping"/>
      </w:r>
      <w:r>
        <w:t xml:space="preserve">            documentEntity1.setResendUploadFileId(fileAttachmentEntity.getId());</w:t>
      </w:r>
      <w:r>
        <w:br w:type="textWrapping"/>
      </w:r>
      <w:r>
        <w:t xml:space="preserve">            documentEntity1.setSendTime(new Timestamp(System.currentTimeMillis()));</w:t>
      </w:r>
      <w:r>
        <w:br w:type="textWrapping"/>
      </w:r>
      <w:r>
        <w:t xml:space="preserve">            documentEntity1.setUpdateTime(new Timestamp(System.currentTimeMillis()));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t xml:space="preserve">        documentEntity.setSendResult(1);</w:t>
      </w:r>
      <w:r>
        <w:br w:type="textWrapping"/>
      </w:r>
      <w:r>
        <w:t xml:space="preserve">        documentEntity.setSendType(4);</w:t>
      </w:r>
      <w:r>
        <w:br w:type="textWrapping"/>
      </w:r>
      <w:r>
        <w:t xml:space="preserve">        documentEntity.setResendUploadFileId(fileAttachmentEntity.getId());</w:t>
      </w:r>
      <w:r>
        <w:br w:type="textWrapping"/>
      </w:r>
      <w:r>
        <w:t xml:space="preserve">        documentEntity.setSendTime(new Timestamp(System.currentTimeMillis()));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t xml:space="preserve">        addDocumentHistory(documentEntity);</w:t>
      </w:r>
      <w:r>
        <w:br w:type="textWrapping"/>
      </w:r>
      <w:r>
        <w:br w:type="textWrapping"/>
      </w:r>
      <w:r>
        <w:t xml:space="preserve">        // </w:t>
      </w:r>
      <w:r>
        <w:rPr>
          <w:rFonts w:hint="eastAsia"/>
        </w:rPr>
        <w:t>改文书状态时如果该案件下所有文书都已发送成功，则修改案件状态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countFailureDocument(lawcaseEntity);</w:t>
      </w:r>
      <w:r>
        <w:br w:type="textWrapping"/>
      </w:r>
      <w:r>
        <w:t xml:space="preserve">        lawcaseEntity.setUpdateTime(new Timestamp(System.currentTimeMillis()));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resendDocument(ResendDocumentDtoIn resendDocumentDtoIn) {</w:t>
      </w:r>
      <w:r>
        <w:br w:type="textWrapping"/>
      </w:r>
      <w:r>
        <w:t xml:space="preserve">        LawcaseEntity lawcaseEntity = this.caseService.read(resendDocumentDtoIn.getLawcase_id());</w:t>
      </w:r>
      <w:r>
        <w:br w:type="textWrapping"/>
      </w:r>
      <w:r>
        <w:t xml:space="preserve">        UserInfoEntity userInfoEntity = userInfoRepository.findById(lawcaseEntity.getProjectEntity().getUserInfoId()).orElseThrow(new CustomException("</w:t>
      </w:r>
      <w:r>
        <w:rPr>
          <w:rFonts w:hint="eastAsia"/>
        </w:rPr>
        <w:t>没找到申请人</w:t>
      </w:r>
      <w:r>
        <w:t>"));</w:t>
      </w:r>
      <w:r>
        <w:br w:type="textWrapping"/>
      </w:r>
      <w:r>
        <w:t xml:space="preserve">        DocumentEntity documentEntity = this.documentRepository.findById(resendDocumentDtoIn.getId()).orElseThrow(new CustomException("", "</w:t>
      </w:r>
      <w:r>
        <w:rPr>
          <w:rFonts w:hint="eastAsia"/>
        </w:rPr>
        <w:t>文书数据问题</w:t>
      </w:r>
      <w:r>
        <w:t>"));</w:t>
      </w:r>
      <w:r>
        <w:br w:type="textWrapping"/>
      </w:r>
      <w:r>
        <w:t xml:space="preserve">        EmailSendResultRelationEntity emailSendResultRelationEntity = this.emailSendResultRelationRepository.findByRelationId(resendDocumentDtoIn.getId());</w:t>
      </w:r>
      <w:r>
        <w:br w:type="textWrapping"/>
      </w:r>
      <w:r>
        <w:t xml:space="preserve">        documentEntity.setSendResult(3);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br w:type="textWrapping"/>
      </w:r>
      <w:r>
        <w:t xml:space="preserve">        FileAttachmentEntity fileAttachmentEntity = this.fileAttachmentService.findOne(documentEntity.getFileAttachmentId());</w:t>
      </w:r>
      <w:r>
        <w:br w:type="textWrapping"/>
      </w:r>
      <w:r>
        <w:br w:type="textWrapping"/>
      </w:r>
      <w:r>
        <w:t xml:space="preserve">        resetFilename(fileAttachmentEntity, documentEntity.getName());</w:t>
      </w:r>
      <w:r>
        <w:br w:type="textWrapping"/>
      </w:r>
      <w:r>
        <w:t>//        String file_html = "&lt;br/&gt;</w:t>
      </w:r>
      <w:r>
        <w:rPr>
          <w:rFonts w:hint="eastAsia"/>
        </w:rPr>
        <w:t>附件</w:t>
      </w:r>
      <w:r>
        <w:t>" + 1 + "</w:t>
      </w:r>
      <w:r>
        <w:rPr>
          <w:rFonts w:hint="eastAsia"/>
        </w:rPr>
        <w:t>：</w:t>
      </w:r>
      <w:r>
        <w:t>&lt;a href='" + fileAttachmentEntity.getFileurlFull() + "' target='_blank'&gt;" + documentEntity.getName() + "&lt;/a&gt;&lt;br/&gt;";</w:t>
      </w:r>
      <w:r>
        <w:br w:type="textWrapping"/>
      </w:r>
      <w:r>
        <w:t xml:space="preserve">        DocumentEntity documentEntity1;</w:t>
      </w:r>
      <w:r>
        <w:br w:type="textWrapping"/>
      </w:r>
      <w:r>
        <w:t xml:space="preserve">        if (resendDocumentDtoIn.getType() == 2) { // </w:t>
      </w:r>
      <w:r>
        <w:rPr>
          <w:rFonts w:hint="eastAsia"/>
        </w:rPr>
        <w:t>新邮箱发送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documentEntity.setResendEmail(resendDocumentDtoIn.getEmail());</w:t>
      </w:r>
      <w:r>
        <w:br w:type="textWrapping"/>
      </w:r>
      <w:r>
        <w:t xml:space="preserve">            documentEntity.setUpdateTime(new Timestamp(System.currentTimeMillis()));</w:t>
      </w:r>
      <w:r>
        <w:br w:type="textWrapping"/>
      </w:r>
      <w:r>
        <w:t xml:space="preserve">            this.documentRepository.saveAndFlush(documentEntity);</w:t>
      </w:r>
      <w:r>
        <w:br w:type="textWrapping"/>
      </w:r>
      <w:r>
        <w:t xml:space="preserve">        }</w:t>
      </w:r>
      <w:r>
        <w:br w:type="textWrapping"/>
      </w:r>
      <w:r>
        <w:t xml:space="preserve">        MessageSendResultDtoOut messageSendResultDtoOut = null;</w:t>
      </w:r>
      <w:r>
        <w:br w:type="textWrapping"/>
      </w:r>
      <w:r>
        <w:br w:type="textWrapping"/>
      </w:r>
      <w:r>
        <w:t xml:space="preserve">        if (resendDocumentDtoIn.getDocument_type_id() == 6) { // </w:t>
      </w:r>
      <w:r>
        <w:rPr>
          <w:rFonts w:hint="eastAsia"/>
        </w:rPr>
        <w:t>给申请人发送的仲裁通知书失败</w:t>
      </w:r>
      <w:r>
        <w:rPr>
          <w:rFonts w:hint="eastAsia"/>
        </w:rP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发送仲裁通知书时要发送申请人在立案第四步时上传的文件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proposerList = this.caseFileRecordService.getProtocolAndEvidenceFile(lawcaseEntity);</w:t>
      </w:r>
      <w:r>
        <w:br w:type="textWrapping"/>
      </w:r>
      <w:r>
        <w:t xml:space="preserve">            proposerList.add(fileAttachmentEntity);</w:t>
      </w:r>
      <w:r>
        <w:br w:type="textWrapping"/>
      </w:r>
      <w:r>
        <w:t xml:space="preserve">//            // </w:t>
      </w:r>
      <w:r>
        <w:rPr>
          <w:rFonts w:hint="eastAsia"/>
        </w:rPr>
        <w:t>邮件的文件附件</w:t>
      </w:r>
      <w:r>
        <w:rPr>
          <w:rFonts w:hint="eastAsia"/>
        </w:rPr>
        <w:br w:type="textWrapping"/>
      </w:r>
      <w:r>
        <w:t>//            Map&lt;String, InputStream&gt; proposerInputStreamMap = FileIOAndTransferUtils.transferFileAttachmentsToMap4EmailSend(proposerList,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proposerParamToReplace.put(LocalStringUtils.surroundWithMark(emailTitleCaseno), lawcaseEntity.getCaseNo());</w:t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proposerParamToReplace.put(LocalStringUtils.surroundWithMark(emailContentClaimantName),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proposerParamToReplace.put(LocalStringUtils.surroundWithMark(emailContentUrl), emailContentValue);</w:t>
      </w:r>
      <w:r>
        <w:br w:type="textWrapping"/>
      </w:r>
      <w:r>
        <w:t xml:space="preserve">            proposerParamToReplace.put(LocalStringUtils.surroundWithMark(emailContentContract), lawcaseEntity.getArbitrationName());</w:t>
      </w:r>
      <w:r>
        <w:br w:type="textWrapping"/>
      </w:r>
      <w:r>
        <w:t xml:space="preserve">            proposerParamToReplace.put(LocalStringUtils.surroundWithMark(emailContentAttachment), caseDetailService.htmlTable1(proposerList));</w:t>
      </w:r>
      <w:r>
        <w:br w:type="textWrapping"/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 PC", 59, proposerParamToReplace);</w:t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17) { // </w:t>
      </w:r>
      <w:r>
        <w:rPr>
          <w:rFonts w:hint="eastAsia"/>
        </w:rPr>
        <w:t>给被申请人发送的仲裁通知书失败</w:t>
      </w:r>
      <w:r>
        <w:rPr>
          <w:rFonts w:hint="eastAsia"/>
        </w:rP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// </w:t>
      </w:r>
      <w:r>
        <w:rPr>
          <w:rFonts w:hint="eastAsia"/>
        </w:rPr>
        <w:t>发送仲裁通知书时要发送申请人在立案第四步时上传的文件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proposerList = this.caseFileRecordService.getProtocolAndEvidenceFile(lawcaseEntity);</w:t>
      </w:r>
      <w:r>
        <w:br w:type="textWrapping"/>
      </w:r>
      <w:r>
        <w:t xml:space="preserve">            proposerList.add(fileAttachmentEntity);</w:t>
      </w:r>
      <w:r>
        <w:br w:type="textWrapping"/>
      </w:r>
      <w:r>
        <w:t xml:space="preserve">//            // </w:t>
      </w:r>
      <w:r>
        <w:rPr>
          <w:rFonts w:hint="eastAsia"/>
        </w:rPr>
        <w:t>邮件的文件附件</w:t>
      </w:r>
      <w:r>
        <w:rPr>
          <w:rFonts w:hint="eastAsia"/>
        </w:rPr>
        <w:br w:type="textWrapping"/>
      </w:r>
      <w:r>
        <w:t>//            Map&lt;String, InputStream&gt; respondentInputStreamMap = FileIOAndTransferUtils.transferFileAttachmentsToMap4EmailSend(proposerList,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获取被申请人送达地址信息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respondentParamToReplace.put(LocalStringUtils.surroundWithMark(pcContentProposername), getProposerNameByUserInfoId(userInfoEntity));</w:t>
      </w:r>
      <w:r>
        <w:br w:type="textWrapping"/>
      </w:r>
      <w:r>
        <w:t xml:space="preserve">            respondentParamToReplace.put(LocalStringUtils.surroundWithMark(pcContentDate), String.valueOf(LocalStringUtils.getLocalDateYMD(lawcaseEntity.getArbitrationTime())));</w:t>
      </w:r>
      <w:r>
        <w:br w:type="textWrapping"/>
      </w:r>
      <w:r>
        <w:t xml:space="preserve">            respondentParamToReplace.put(LocalStringUtils.surroundWithMark(pcContentContract), lawcaseEntity.getArbitrationName());</w:t>
      </w:r>
      <w:r>
        <w:br w:type="textWrapping"/>
      </w:r>
      <w:r>
        <w:t xml:space="preserve">            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respondentParamToReplace.put(LocalStringUtils.surroundWithMark(pcContentEmail), respondentAddressInfo.getEmail());</w:t>
      </w:r>
      <w:r>
        <w:br w:type="textWrapping"/>
      </w:r>
      <w:r>
        <w:br w:type="textWrapping"/>
      </w:r>
      <w:r>
        <w:t xml:space="preserve">            respondentParamToReplace.put(LocalStringUtils.surroundWithMark(smsContentName), getProposerNameByUserInfoId(userInfoEntity));</w:t>
      </w:r>
      <w:r>
        <w:br w:type="textWrapping"/>
      </w:r>
      <w:r>
        <w:t xml:space="preserve">            respondentParamToReplace.put(LocalStringUtils.surroundWithMark(smsContentDate), String.valueOf(LocalStringUtils.getLocalDateYMD(lawcaseEntity.getArbitrationTime())));</w:t>
      </w:r>
      <w:r>
        <w:br w:type="textWrapping"/>
      </w:r>
      <w:r>
        <w:t xml:space="preserve">            respondentParamToReplace.put(LocalStringUtils.surroundWithMark(smsContentContract), lawcaseEntity.getArbitrationName());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respondentParamToReplace.put(LocalStringUtils.surroundWithMark(emailTitleCaseno), lawcaseEntity.getCaseNo());</w:t>
      </w:r>
      <w:r>
        <w:br w:type="textWrapping"/>
      </w:r>
      <w:r>
        <w:t xml:space="preserve">            respondentParamToReplace.put(LocalStringUtils.surroundWithMark(emailContentContract), lawcaseEntity.getArbitrationName());</w:t>
      </w:r>
      <w:r>
        <w:br w:type="textWrapping"/>
      </w:r>
      <w:r>
        <w:t xml:space="preserve">            respondentParamToReplace.put(LocalStringUtils.surroundWithMark(emailContentName), getProposerNameByUserInfoId(userInfoEntity));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respondentParamToReplace.put(LocalStringUtils.surroundWithMark(emailContentUrl), emailContentValue);</w:t>
      </w:r>
      <w:r>
        <w:br w:type="textWrapping"/>
      </w:r>
      <w:r>
        <w:t xml:space="preserve">            respondentParamToReplace.put(LocalStringUtils.surroundWithMark(emailContentAttachment), caseDetailService.htmlTable(proposerList));</w:t>
      </w:r>
      <w:r>
        <w:br w:type="textWrapping"/>
      </w:r>
      <w:r>
        <w:t xml:space="preserve">            // </w:t>
      </w:r>
      <w:r>
        <w:rPr>
          <w:rFonts w:hint="eastAsia"/>
        </w:rPr>
        <w:t>给被申请人发送消息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60, respondentParamToReplace);</w:t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8) { // </w:t>
      </w:r>
      <w:r>
        <w:rPr>
          <w:rFonts w:hint="eastAsia"/>
        </w:rPr>
        <w:t>给仲裁员发送指定接收函和声明书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documentEntity1 = this.documentRepository.findByLawcaseIdAndTypeAndUserInfoID(resendDocumentDtoIn.getLawcase_id(), 9, lawcaseEntity.getArbitratorId());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List&lt;FileAttachmentEntity&gt; fileLists = Lists.newArrayList();</w:t>
      </w:r>
      <w:r>
        <w:br w:type="textWrapping"/>
      </w:r>
      <w:r>
        <w:t xml:space="preserve">            fileLists.add(fileAttachmentEntity);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fileLists.add(fileAttachmentEntity1);</w:t>
      </w:r>
      <w:r>
        <w:br w:type="textWrapping"/>
      </w:r>
      <w:r>
        <w:t>//            Map&lt;String, InputStream&gt; inputStreamMap = FileIOAndTransferUtils.transferFileAttachmentsToMap4EmailSend(fileLists,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>//            paramToReplace.put(LocalStringUtils.surroundWithMark(emailContentAttachment), file_html + file_html1);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paramToReplace.put(LocalStringUtils.surroundWithMark(emailContentUrl), emailContentValue);</w:t>
      </w:r>
      <w:r>
        <w:br w:type="textWrapping"/>
      </w:r>
      <w:r>
        <w:t xml:space="preserve">            paramToReplace.put(LocalStringUtils.surroundWithMark(emailContentAttachment), caseDetailService.htmlTable(fileLists));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arbUserInfoEntity.getEmail() : documentEntity.getResendEmail(), "SMS,EMAIL, PC", 66,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 xml:space="preserve">//    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documentEntity1.setUpdateTime(new Timestamp(System.currentTimeMillis()));</w:t>
      </w:r>
      <w:r>
        <w:br w:type="textWrapping"/>
      </w:r>
      <w:r>
        <w:t>//                this.documentRepository.saveAndFlush(documentEntity1);</w:t>
      </w:r>
      <w:r>
        <w:br w:type="textWrapping"/>
      </w:r>
      <w:r>
        <w:t>//            } else {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10 &amp;&amp; documentEntity.getRoleId() == 2)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申请人</w:t>
      </w:r>
      <w:r>
        <w:t>)</w:t>
      </w:r>
      <w:r>
        <w:rPr>
          <w:rFonts w:hint="eastAsia"/>
        </w:rPr>
        <w:t>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 xml:space="preserve">            documentEntity1 = this.documentRepository.findByLawcaseIdAndTypeAndUserInfoID(resendDocumentDtoIn.getLawcase_id(), 9, lawcaseEntity.getProjectEntity().getUserInfoId());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// </w:t>
      </w:r>
      <w:r>
        <w:rPr>
          <w:rFonts w:hint="eastAsia"/>
        </w:rPr>
        <w:t>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proposerParamToReplace.put(LocalStringUtils.surroundWithMark(pcContentName), arbUserInfoEntity.getUserArbitrationEntity().getTrueName());</w:t>
      </w:r>
      <w:r>
        <w:br w:type="textWrapping"/>
      </w:r>
      <w:r>
        <w:t xml:space="preserve">            proposerParamToReplace.put(LocalStringUtils.surroundWithMark(pcContentEmail), proposerAddressInfo.getEmail());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if (arbUserInfoEntity.getUserArbitrationEntity().getGender() == null)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 else if (userInfoEntity.getUserPersonalEntity().getGender() == 0)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("</w:t>
      </w:r>
      <w:r>
        <w:rPr>
          <w:rFonts w:hint="eastAsia"/>
        </w:rPr>
        <w:t>先生</w:t>
      </w:r>
      <w:r>
        <w:t>"));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)");</w:t>
      </w:r>
      <w:r>
        <w:br w:type="textWrapping"/>
      </w:r>
      <w:r>
        <w:t xml:space="preserve">            } else if (userInfoEntity.getUserPersonalEntity().getGender() == 1) {</w:t>
      </w:r>
      <w:r>
        <w:br w:type="textWrapping"/>
      </w:r>
      <w:r>
        <w:t xml:space="preserve">                proposerParamToReplace.put(LocalStringUtils.surroundWithMark(emailContentArbName),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proposerParamToReplace.put(LocalStringUtils.surroundWithMark(smsContentName),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proposerParamToReplace.put(LocalStringUtils.surroundWithMark(emailContentAttachment),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"SMS,EMAIL,PC", 70, proposerParamToReplace);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 xml:space="preserve">//    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documentEntity1.setResendEmail(resendDocumentDtoIn.getEmail());</w:t>
      </w:r>
      <w:r>
        <w:br w:type="textWrapping"/>
      </w:r>
      <w:r>
        <w:t>//                documentEntity1.setUpdateTime(new Timestamp(System.currentTimeMillis()));</w:t>
      </w:r>
      <w:r>
        <w:br w:type="textWrapping"/>
      </w:r>
      <w:r>
        <w:t>//                this.documentRepository.saveAndFlush(documentEntity1);</w:t>
      </w:r>
      <w:r>
        <w:br w:type="textWrapping"/>
      </w:r>
      <w:r>
        <w:t>//            } else {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10 &amp;&amp; documentEntity.getRoleId() == 3)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被申请人</w:t>
      </w:r>
      <w:r>
        <w:t>)</w:t>
      </w:r>
      <w:r>
        <w:rPr>
          <w:rFonts w:hint="eastAsia"/>
        </w:rPr>
        <w:t>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documentEntity1 = this.documentRepository.findByLawcaseIdAndTypeAndUserInfoID(resendDocumentDtoIn.getLawcase_id(), 9, lawcaseEntity.getProjectEntity().getUserInfoId());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 xml:space="preserve">            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// </w:t>
      </w:r>
      <w:r>
        <w:rPr>
          <w:rFonts w:hint="eastAsia"/>
        </w:rPr>
        <w:t>被申请人替换参数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respondentParamToReplace.put(LocalStringUtils.surroundWithMark(pcContentName), arbUserInfoEntity.getUserArbitrationEntity().getTrueName());</w:t>
      </w:r>
      <w:r>
        <w:br w:type="textWrapping"/>
      </w:r>
      <w:r>
        <w:t xml:space="preserve">            respondentParamToReplace.put(LocalStringUtils.surroundWithMark(pcContentEmail), respondentAddressInfo.getEmail());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if (arbUserInfoEntity.getUserArbitrationEntity().getGender() == null)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/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 else if (arbUserInfoEntity.getUserArbitrationEntity().getGender().equals(false))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("</w:t>
      </w:r>
      <w:r>
        <w:rPr>
          <w:rFonts w:hint="eastAsia"/>
        </w:rPr>
        <w:t>先生</w:t>
      </w:r>
      <w:r>
        <w:t>"));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先生</w:t>
      </w:r>
      <w:r>
        <w:t>)");</w:t>
      </w:r>
      <w:r>
        <w:br w:type="textWrapping"/>
      </w:r>
      <w:r>
        <w:t xml:space="preserve">            } else if (arbUserInfoEntity.getUserArbitrationEntity().getGender().equals(true)) {</w:t>
      </w:r>
      <w:r>
        <w:br w:type="textWrapping"/>
      </w:r>
      <w:r>
        <w:t xml:space="preserve">                respondentParamToReplace.put(LocalStringUtils.surroundWithMark(emailContentArbName),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    respondentParamToReplace.put(LocalStringUtils.surroundWithMark(smsContentName), arbUserInfoEntity.getUserArbitrationEntity().getTrueName() + "(</w:t>
      </w:r>
      <w:r>
        <w:rPr>
          <w:rFonts w:hint="eastAsia"/>
        </w:rPr>
        <w:t>女士</w:t>
      </w:r>
      <w:r>
        <w:t>)");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respondentParamToReplace.put(LocalStringUtils.surroundWithMark(emailContentAttachment),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70, respondentParamToReplace);</w:t>
      </w:r>
      <w:r>
        <w:br w:type="textWrapping"/>
      </w:r>
      <w:r>
        <w:t xml:space="preserve">            documentEntity1 = this.documentRepository.findByLawcaseIdAndTypeAndRespondentID(resendDocumentDtoIn.getLawcase_id(), 9, respondentAddressInfo.getRespondentId());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 xml:space="preserve">//    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documentEntity1.setResendEmail(resendDocumentDtoIn.getEmail());</w:t>
      </w:r>
      <w:r>
        <w:br w:type="textWrapping"/>
      </w:r>
      <w:r>
        <w:t>//                documentEntity1.setUpdateTime(new Timestamp(System.currentTimeMillis()));</w:t>
      </w:r>
      <w:r>
        <w:br w:type="textWrapping"/>
      </w:r>
      <w:r>
        <w:t>//                this.documentRepository.saveAndFlush(documentEntity1);</w:t>
      </w:r>
      <w:r>
        <w:br w:type="textWrapping"/>
      </w:r>
      <w:r>
        <w:t>//            } else {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this.documentRepository.saveAndFlush(documentEntity1);</w:t>
      </w:r>
      <w:r>
        <w:br w:type="textWrapping"/>
      </w:r>
      <w:r>
        <w:t>//            }</w:t>
      </w:r>
      <w:r>
        <w:br w:type="textWrapping"/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11) { // </w:t>
      </w:r>
      <w:r>
        <w:rPr>
          <w:rFonts w:hint="eastAsia"/>
        </w:rPr>
        <w:t>给仲裁员发送组庭通知书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documentEntity1 = this.documentRepository.findByLawcaseIdAndTypeAndUserInfoID(resendDocumentDtoIn.getLawcase_id(), 9, lawcaseEntity.getArbitratorId());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 xml:space="preserve">            UserInfoEntity arbUserInfoEntity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arbUserInfoEntity.getEmail() : documentEntity.getResendEmail(), "SMS,EMAIL,PC", 71,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 xml:space="preserve">//    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documentEntity1.setResendEmail(resendDocumentDtoIn.getEmail());</w:t>
      </w:r>
      <w:r>
        <w:br w:type="textWrapping"/>
      </w:r>
      <w:r>
        <w:t>//                documentEntity1.setUpdateTime(new Timestamp(System.currentTimeMillis()));</w:t>
      </w:r>
      <w:r>
        <w:br w:type="textWrapping"/>
      </w:r>
      <w:r>
        <w:t>//                this.documentRepository.saveAndFlush(documentEntity1);</w:t>
      </w:r>
      <w:r>
        <w:br w:type="textWrapping"/>
      </w:r>
      <w:r>
        <w:t>//            } else {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2)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申请人</w:t>
      </w:r>
      <w:r>
        <w:t>)</w:t>
      </w:r>
      <w:r>
        <w:rPr>
          <w:rFonts w:hint="eastAsia"/>
        </w:rPr>
        <w:t>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this.documentRepository.findByLawcaseIdAndTypeAndUserInfoID(resendDocumentDtoIn.getLawcase_id(), 15, lawcaseEntity.getProjectEntity().getUserInfoId());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this.documentRepository.findByLawcaseIdAndTypeAndUserInfoID(resendDocumentDtoIn.getLawcase_id(), 13, lawcaseEntity.getProjectEntity().getUserInfoId());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 xml:space="preserve">            // </w:t>
      </w:r>
      <w:r>
        <w:rPr>
          <w:rFonts w:hint="eastAsia"/>
        </w:rPr>
        <w:t>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proposerParamToReplace.put(LocalStringUtils.surroundWithMark(pcContentCaseno), lawcaseEntity.getCaseNo());</w:t>
      </w:r>
      <w:r>
        <w:br w:type="textWrapping"/>
      </w:r>
      <w:r>
        <w:t xml:space="preserve">            proposerParamToReplace.put(LocalStringUtils.surroundWithMark(smsContentCaseNo),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proposerParamToReplace.put(LocalStringUtils.surroundWithMark(emailTitleCaseno), lawcaseEntity.getCaseNo());</w:t>
      </w:r>
      <w:r>
        <w:br w:type="textWrapping"/>
      </w:r>
      <w:r>
        <w:t xml:space="preserve">            proposerParamToReplace.put(LocalStringUtils.surroundWithMark(emailContentCaseno), lawcaseEntity.getCaseNo());</w:t>
      </w:r>
      <w:r>
        <w:br w:type="textWrapping"/>
      </w:r>
      <w:r>
        <w:t xml:space="preserve">            proposerParamToReplace.put(LocalStringUtils.surroundWithMark(emailContentName), getProposerNameByUserInfoId(userInfoEntity));</w:t>
      </w:r>
      <w:r>
        <w:br w:type="textWrapping"/>
      </w:r>
      <w:r>
        <w:t xml:space="preserve">            proposerParamToReplace.put(LocalStringUtils.surroundWithMark(emailContentClaimantName),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proposerParamToReplace.put(LocalStringUtils.surroundWithMark(emailContentArbName), arbitratorEntity.getUserArbitrationEntity().getTrueName());</w:t>
      </w:r>
      <w:r>
        <w:br w:type="textWrapping"/>
      </w:r>
      <w:r>
        <w:t xml:space="preserve">            proposerParamToReplace.put(LocalStringUtils.surroundWithMark(emailContentAttachment),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"SMS,EMAIL,PC", 93, proposerParamToReplace);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3) { // </w:t>
      </w:r>
      <w:r>
        <w:rPr>
          <w:rFonts w:hint="eastAsia"/>
        </w:rPr>
        <w:t>给当事人</w:t>
      </w:r>
      <w:r>
        <w:t>(</w:t>
      </w:r>
      <w:r>
        <w:rPr>
          <w:rFonts w:hint="eastAsia"/>
        </w:rPr>
        <w:t>被申请人</w:t>
      </w:r>
      <w:r>
        <w:t>)</w:t>
      </w:r>
      <w:r>
        <w:rPr>
          <w:rFonts w:hint="eastAsia"/>
        </w:rPr>
        <w:t>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LawcaseRespondentRecordEntity lawcaseRespondentRecordEntity = this.lawcaseRespondentRecordRepository.findById(documentEntity.getSendRespondentId()).orElseThrow(new CustomException("", "</w:t>
      </w:r>
      <w:r>
        <w:rPr>
          <w:rFonts w:hint="eastAsia"/>
        </w:rPr>
        <w:t>被申请人数据异常</w:t>
      </w:r>
      <w:r>
        <w:t>"));</w:t>
      </w:r>
      <w:r>
        <w:br w:type="textWrapping"/>
      </w:r>
      <w:r>
        <w:t xml:space="preserve">            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// </w:t>
      </w:r>
      <w:r>
        <w:rPr>
          <w:rFonts w:hint="eastAsia"/>
        </w:rPr>
        <w:t>获取申请人送达地址信息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LawcaseReceiveAddressRecordEntity respondentAddressInfo = getAddressInfo(resendDocumentDtoIn.getLawcase_id(), documentEntity.getSendRespondentId(), 3);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this.documentRepository.findByLawcaseIdAndTypeAndRespondentID(resendDocumentDtoIn.getLawcase_id(), 15, respondentAddressInfo.getRespondentId());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this.documentRepository.findByLawcaseIdAndTypeAndRespondentID(resendDocumentDtoIn.getLawcase_id(), 13, respondentAddressInfo.getRespondentId());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// </w:t>
      </w:r>
      <w:r>
        <w:rPr>
          <w:rFonts w:hint="eastAsia"/>
        </w:rPr>
        <w:t>被申请人替换参数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respondentParamToReplace.put(LocalStringUtils.surroundWithMark(pcContentCaseno), lawcaseEntity.getCaseNo());</w:t>
      </w:r>
      <w:r>
        <w:br w:type="textWrapping"/>
      </w:r>
      <w:r>
        <w:t xml:space="preserve">            respondentParamToReplace.put(LocalStringUtils.surroundWithMark(smsContentCaseNo),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respondentParamToReplace.put(LocalStringUtils.surroundWithMark(emailTitleCaseno), lawcaseEntity.getCaseNo());</w:t>
      </w:r>
      <w:r>
        <w:br w:type="textWrapping"/>
      </w:r>
      <w:r>
        <w:t xml:space="preserve">            respondentParamToReplace.put(LocalStringUtils.surroundWithMark(emailContentCaseno), lawcaseEntity.getCaseNo());</w:t>
      </w:r>
      <w:r>
        <w:br w:type="textWrapping"/>
      </w:r>
      <w:r>
        <w:t xml:space="preserve">            respondentParamToReplace.put(LocalStringUtils.surroundWithMark(emailContentName), getProposerNameByUserInfoId(userInfoEntity));</w:t>
      </w:r>
      <w:r>
        <w:br w:type="textWrapping"/>
      </w:r>
      <w:r>
        <w:t xml:space="preserve">            respondentParamToReplace.put(LocalStringUtils.surroundWithMark(emailContentClaimantName),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respondentParamToReplace.put(LocalStringUtils.surroundWithMark(emailContentArbName), arbitratorEntity.getUserArbitrationEntity().getTrueName());</w:t>
      </w:r>
      <w:r>
        <w:br w:type="textWrapping"/>
      </w:r>
      <w:r>
        <w:t xml:space="preserve">            respondentParamToReplace.put(LocalStringUtils.surroundWithMark(emailContentAttachment),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lawcaseRespondentRecordEntity.getUserInfoId(), respondentAddressInfo.getMobile(),</w:t>
      </w:r>
      <w:r>
        <w:br w:type="textWrapping"/>
      </w:r>
      <w:r>
        <w:t xml:space="preserve">                    documentEntity.getResendEmail() == null ? respondentAddressInfo.getEmail() : documentEntity.getResendEmail(), "SMS,EMAIL,PC", 93, respondentParamToReplace);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((resendDocumentDtoIn.getDocument_type_id() == 13 || resendDocumentDtoIn.getDocument_type_id() == 15) &amp;&amp; documentEntity.getRoleId() == 8) { // </w:t>
      </w:r>
      <w:r>
        <w:rPr>
          <w:rFonts w:hint="eastAsia"/>
        </w:rPr>
        <w:t>给仲裁员发送裁决书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UserInfoEntity arbitratorEntity = userInfoRepository.findById(lawcaseEntity.getArbitratorId()).orElseThrow(new CustomException("</w:t>
      </w:r>
      <w:r>
        <w:rPr>
          <w:rFonts w:hint="eastAsia"/>
        </w:rPr>
        <w:t>没找到仲裁员</w:t>
      </w:r>
      <w:r>
        <w:t>"));</w:t>
      </w:r>
      <w:r>
        <w:br w:type="textWrapping"/>
      </w:r>
      <w:r>
        <w:t xml:space="preserve">            if (resendDocumentDtoIn.getDocument_type_id() == 13) {</w:t>
      </w:r>
      <w:r>
        <w:br w:type="textWrapping"/>
      </w:r>
      <w:r>
        <w:t xml:space="preserve">                documentEntity1 = this.documentRepository.findByLawcaseIdAndTypeAndUserInfoID(resendDocumentDtoIn.getLawcase_id(), 15, lawcaseEntity.getArbitratorId());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documentEntity1 = this.documentRepository.findByLawcaseIdAndTypeAndUserInfoID(resendDocumentDtoIn.getLawcase_id(), 13, lawcaseEntity.getArbitratorId());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FileAttachmentEntity fileAttachmentEntity1 = this.fileAttachmentService.findOne(documentEntity1.getFileAttachmentId());</w:t>
      </w:r>
      <w:r>
        <w:br w:type="textWrapping"/>
      </w:r>
      <w:r>
        <w:t>//            String file_html1 = "&lt;br/&gt;</w:t>
      </w:r>
      <w:r>
        <w:rPr>
          <w:rFonts w:hint="eastAsia"/>
        </w:rPr>
        <w:t>附件</w:t>
      </w:r>
      <w:r>
        <w:t>" + 2 + "</w:t>
      </w:r>
      <w:r>
        <w:rPr>
          <w:rFonts w:hint="eastAsia"/>
        </w:rPr>
        <w:t>：</w:t>
      </w:r>
      <w:r>
        <w:t>&lt;a href='" + fileAttachmentEntity1.getFileurlFull() + "' target='_blank'&gt;" + documentEntity1.getName() + "&lt;/a&gt;&lt;br/&gt;";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 xml:space="preserve">            resetFilename(fileAttachmentEntity1, documentEntity1.getName());</w:t>
      </w:r>
      <w:r>
        <w:br w:type="textWrapping"/>
      </w:r>
      <w:r>
        <w:t xml:space="preserve">            userFiles.add(fileAttachmentEntity1);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br w:type="textWrapping"/>
      </w:r>
      <w:r>
        <w:t xml:space="preserve">            paramToReplace.put(LocalStringUtils.surroundWithMark(emailTitleCaseno), lawcaseEntity.getCaseNo());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paramToReplace.put(LocalStringUtils.surroundWithMark(emailContentName), getProposerNameByUserInfoId(userInfoEntity));</w:t>
      </w:r>
      <w:r>
        <w:br w:type="textWrapping"/>
      </w:r>
      <w:r>
        <w:t xml:space="preserve">            paramToReplace.put(LocalStringUtils.surroundWithMark(emailContentClaimantName), getLawcaseRespondent(resendDocumentDtoIn.getLawcase_id()));</w:t>
      </w:r>
      <w:r>
        <w:br w:type="textWrapping"/>
      </w:r>
      <w:r>
        <w:t xml:space="preserve">            paramToReplace.put(LocalStringUtils.surroundWithMark(emailContentArbName), arbitratorEntity.getUserArbitrationEntity().getTrueName());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lawcaseEntity.getArbitratorId(), null,</w:t>
      </w:r>
      <w:r>
        <w:br w:type="textWrapping"/>
      </w:r>
      <w:r>
        <w:t xml:space="preserve">                    documentEntity.getResendEmail() == null ? arbitratorEntity.getEmail() : documentEntity.getResendEmail(), "SMS,EMAIL,PC", 94,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br w:type="textWrapping"/>
      </w:r>
      <w:r>
        <w:t xml:space="preserve">            EmailSendResultRelationEntity emailSendResultRelationEntity1 = this.emailSendResultRelationRepository.findByRelationId(documentEntity1.getId());</w:t>
      </w:r>
      <w:r>
        <w:br w:type="textWrapping"/>
      </w:r>
      <w:r>
        <w:t xml:space="preserve">            emailSendResultRelationEntity1.setEmailId(messageSendResultDtoOut.getMessageEmailEntity().getThirdEmaiId());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this.emailSendResultRelationRepository.saveAndFlush(emailSendResultRelationEntity1);</w:t>
      </w:r>
      <w:r>
        <w:br w:type="textWrapping"/>
      </w:r>
      <w:r>
        <w:t xml:space="preserve">            saveDocument(documentEntity, documentEntity1, messageSendResultDtoOut);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    addDocumentHistory(documentEntity1);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14) { // </w:t>
      </w:r>
      <w:r>
        <w:rPr>
          <w:rFonts w:hint="eastAsia"/>
        </w:rPr>
        <w:t>给申请人发送签收生效凾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List&lt;FileAttachmentEntity&gt; userFiles = Lists.newArrayList();</w:t>
      </w:r>
      <w:r>
        <w:br w:type="textWrapping"/>
      </w:r>
      <w:r>
        <w:t>//            OSS ossClient = new OSSClientBuilder().build(ENDPOINT, ACCESS_KEY_ID, ACCESS_KEY_SECRET);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t>//            Map&lt;String, InputStream&gt; inputStreamMap = FileIOAndTransferUtils.transferFileAttachmentsToMap4EmailSend(userFiles, ossClient);</w:t>
      </w:r>
      <w:r>
        <w:br w:type="textWrapping"/>
      </w:r>
      <w:r>
        <w:t>//            ossClient.shutdown();</w:t>
      </w:r>
      <w:r>
        <w:br w:type="textWrapping"/>
      </w:r>
      <w:r>
        <w:br w:type="textWrapping"/>
      </w:r>
      <w:r>
        <w:t xml:space="preserve">            LawcaseReceiveAddressRecordEntity proposerAddressInfo = getAddressInfo(resendDocumentDtoIn.getLawcase_id(), lawcaseEntity.getProjectEntity().getUserInfoId(), 2);</w:t>
      </w:r>
      <w:r>
        <w:br w:type="textWrapping"/>
      </w:r>
      <w:r>
        <w:t xml:space="preserve">            // </w:t>
      </w:r>
      <w:r>
        <w:rPr>
          <w:rFonts w:hint="eastAsia"/>
        </w:rPr>
        <w:t>仲裁员替换参数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paramToReplace.put(LocalStringUtils.surroundWithMark(emailContentCaseno), lawcaseEntity.getCaseNo());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>//            paramToReplace.put(LocalStringUtils.surroundWithMark(emailContentAttachment), file_html);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>//            paramToReplace.put(LocalStringUtils.surroundWithMark(smsContentMailBox), proposerAddressInfo.getEmail());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proposerAddressInfo.getMobile(),</w:t>
      </w:r>
      <w:r>
        <w:br w:type="textWrapping"/>
      </w:r>
      <w:r>
        <w:t xml:space="preserve">                    documentEntity.getResendEmail() == null ? proposerAddressInfo.getEmail() : documentEntity.getResendEmail(), "EMAIL,PC", 95,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>//    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    documentEntity.setUpdateTime(new Timestamp(System.currentTimeMillis()));</w:t>
      </w:r>
      <w:r>
        <w:br w:type="textWrapping"/>
      </w:r>
      <w:r>
        <w:t>//                this.documentRepository.saveAndFlush(documentEntity);</w:t>
      </w:r>
      <w:r>
        <w:br w:type="textWrapping"/>
      </w:r>
      <w:r>
        <w:t>//            }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if (resendDocumentDtoIn.getDocument_type_id() == 21) { // </w:t>
      </w:r>
      <w:r>
        <w:rPr>
          <w:rFonts w:hint="eastAsia"/>
        </w:rPr>
        <w:t>发送缺席审理提示函</w:t>
      </w:r>
      <w:r>
        <w:rPr>
          <w:rFonts w:hint="eastAsia"/>
        </w:rPr>
        <w:br w:type="textWrapping"/>
      </w:r>
      <w:r>
        <w:t xml:space="preserve">//            // </w:t>
      </w:r>
      <w:r>
        <w:rPr>
          <w:rFonts w:hint="eastAsia"/>
        </w:rPr>
        <w:t>案件被申请人缺席的数量</w:t>
      </w:r>
      <w:r>
        <w:rPr>
          <w:rFonts w:hint="eastAsia"/>
        </w:rPr>
        <w:br w:type="textWrapping"/>
      </w:r>
      <w:r>
        <w:t>//            Integer absenceCount = this.caseRespondentRecordRepository.findByLawcaseIdAndIsObject(resendDocumentDtoIn.getLawcase_id());</w:t>
      </w:r>
      <w:r>
        <w:br w:type="textWrapping"/>
      </w:r>
      <w:r>
        <w:t xml:space="preserve">//            if (absenceCount == 0) { // </w:t>
      </w:r>
      <w:r>
        <w:rPr>
          <w:rFonts w:hint="eastAsia"/>
        </w:rPr>
        <w:t>无缺席不能生成发送文书</w:t>
      </w:r>
      <w:r>
        <w:rPr>
          <w:rFonts w:hint="eastAsia"/>
        </w:rPr>
        <w:br w:type="textWrapping"/>
      </w:r>
      <w:r>
        <w:t>//                throw new CustomException("", "</w:t>
      </w:r>
      <w:r>
        <w:rPr>
          <w:rFonts w:hint="eastAsia"/>
        </w:rPr>
        <w:t>被申请人无缺席，不能发送文书</w:t>
      </w:r>
      <w:r>
        <w:t>");</w:t>
      </w:r>
      <w:r>
        <w:br w:type="textWrapping"/>
      </w:r>
      <w:r>
        <w:t>//            }</w:t>
      </w:r>
      <w:r>
        <w:br w:type="textWrapping"/>
      </w:r>
      <w:r>
        <w:t xml:space="preserve">            List&lt;FileAttachmentEntity&gt; userFiles = Lists.newArrayList();</w:t>
      </w:r>
      <w:r>
        <w:br w:type="textWrapping"/>
      </w:r>
      <w:r>
        <w:t xml:space="preserve">            userFiles.add(fileAttachmentEntity);</w:t>
      </w:r>
      <w:r>
        <w:br w:type="textWrapping"/>
      </w:r>
      <w:r>
        <w:br w:type="textWrapping"/>
      </w:r>
      <w:r>
        <w:t>//            StringBuilder sb = new StringBuilder();</w:t>
      </w:r>
      <w:r>
        <w:br w:type="textWrapping"/>
      </w:r>
      <w:r>
        <w:t>//            List&lt;LawcaseRespondentRecordEntity&gt; respondentList = this.caseRespondentRecordRepository.findByLawcaseId(resendDocumentDtoIn.getLawcase_id());</w:t>
      </w:r>
      <w:r>
        <w:br w:type="textWrapping"/>
      </w:r>
      <w:r>
        <w:t>//            respondentList.forEach(l -&gt; {</w:t>
      </w:r>
      <w:r>
        <w:br w:type="textWrapping"/>
      </w:r>
      <w:r>
        <w:t>//                if (l.getIsObjection() == null) {</w:t>
      </w:r>
      <w:r>
        <w:br w:type="textWrapping"/>
      </w:r>
      <w:r>
        <w:t>//                    sb.append(l.getTrueName()).append("</w:t>
      </w:r>
      <w:r>
        <w:rPr>
          <w:rFonts w:hint="eastAsia"/>
        </w:rPr>
        <w:t>、</w:t>
      </w:r>
      <w:r>
        <w:t>");</w:t>
      </w:r>
      <w:r>
        <w:br w:type="textWrapping"/>
      </w:r>
      <w:r>
        <w:t>//                }</w:t>
      </w:r>
      <w:r>
        <w:br w:type="textWrapping"/>
      </w:r>
      <w:r>
        <w:t>//            });</w:t>
      </w:r>
      <w:r>
        <w:br w:type="textWrapping"/>
      </w:r>
      <w:r>
        <w:t>//            String absenceName = sb.toString().substring(0, sb.toString().length() - 1);</w:t>
      </w:r>
      <w:r>
        <w:br w:type="textWrapping"/>
      </w:r>
      <w:r>
        <w:t xml:space="preserve">            paramToReplace.put(LocalStringUtils.surroundWithMark(pcContentCaseno), lawcaseEntity.getCaseNo());</w:t>
      </w:r>
      <w:r>
        <w:br w:type="textWrapping"/>
      </w:r>
      <w:r>
        <w:t>//            paramToReplace.put(LocalStringUtils.surroundWithMark(pcContentClaimantname), absenceName);</w:t>
      </w:r>
      <w:r>
        <w:br w:type="textWrapping"/>
      </w:r>
      <w:r>
        <w:t xml:space="preserve">            paramToReplace.put(LocalStringUtils.surroundWithMark(smsContentCaseNo), lawcaseEntity.getCaseNo());</w:t>
      </w:r>
      <w:r>
        <w:br w:type="textWrapping"/>
      </w:r>
      <w:r>
        <w:t>//            paramToReplace.put(LocalStringUtils.surroundWithMark(smsContentClaimantname), absenceName);</w:t>
      </w:r>
      <w:r>
        <w:br w:type="textWrapping"/>
      </w:r>
      <w:r>
        <w:t xml:space="preserve">            paramToReplace.put(LocalStringUtils.surroundWithMark(emailContentCaseno), lawcaseEntity.getCaseNo());</w:t>
      </w:r>
      <w:r>
        <w:br w:type="textWrapping"/>
      </w:r>
      <w:r>
        <w:t>//            paramToReplace.put(LocalStringUtils.surroundWithMark(emailContentClaimantName), absenceName);</w:t>
      </w:r>
      <w:r>
        <w:br w:type="textWrapping"/>
      </w:r>
      <w:r>
        <w:t xml:space="preserve">            paramToReplace.put(LocalStringUtils.surroundWithMark(emailContentAttachment), caseDetailService.htmlTable(userFiles));</w:t>
      </w:r>
      <w:r>
        <w:br w:type="textWrapping"/>
      </w:r>
      <w:r>
        <w:t xml:space="preserve">            LawcaseReceiveAddressRecordEntity addressInfo;</w:t>
      </w:r>
      <w:r>
        <w:br w:type="textWrapping"/>
      </w:r>
      <w:r>
        <w:t xml:space="preserve">            if (documentEntity.getRoleId() == 2) { // </w:t>
      </w:r>
      <w:r>
        <w:rPr>
          <w:rFonts w:hint="eastAsia"/>
        </w:rPr>
        <w:t>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addressInfo = getAddressInfo(resendDocumentDtoIn.getLawcase_id(), lawcaseEntity.getProjectEntity().getUserInfoId(), 2);</w:t>
      </w:r>
      <w:r>
        <w:br w:type="textWrapping"/>
      </w:r>
      <w:r>
        <w:t xml:space="preserve">            } else { // </w:t>
      </w:r>
      <w:r>
        <w:rPr>
          <w:rFonts w:hint="eastAsia"/>
        </w:rPr>
        <w:t>被申请人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addressInfo = getAddressInfo(resendDocumentDtoIn.getLawcase_id(), documentEntity.getSendRespondentId(), 3);</w:t>
      </w:r>
      <w:r>
        <w:br w:type="textWrapping"/>
      </w:r>
      <w:r>
        <w:t xml:space="preserve">            }</w:t>
      </w:r>
      <w:r>
        <w:br w:type="textWrapping"/>
      </w:r>
      <w:r>
        <w:br w:type="textWrapping"/>
      </w:r>
      <w:r>
        <w:t xml:space="preserve">            messageSendResultDtoOut = messageService.sendMessage(currentUserEntity.getCurrentUserInfoId(), lawcaseEntity.getProjectEntity().getUserInfoId(), addressInfo.getMobile(),</w:t>
      </w:r>
      <w:r>
        <w:br w:type="textWrapping"/>
      </w:r>
      <w:r>
        <w:t xml:space="preserve">                    documentEntity.getResendEmail() == null ? addressInfo.getEmail() : documentEntity.getResendEmail(), "EMAIL,PC", 97, paramToReplace);</w:t>
      </w:r>
      <w:r>
        <w:br w:type="textWrapping"/>
      </w:r>
      <w:r>
        <w:br w:type="textWrapping"/>
      </w:r>
      <w:r>
        <w:t xml:space="preserve">            // </w:t>
      </w:r>
      <w:r>
        <w:rPr>
          <w:rFonts w:hint="eastAsia"/>
        </w:rPr>
        <w:t>重新发送时也是等回调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emailSendResultRelationEntity.setEmailId(messageSendResultDtoOut.getMessageEmailEntity().getThirdEmaiId());</w:t>
      </w:r>
      <w:r>
        <w:br w:type="textWrapping"/>
      </w:r>
      <w:r>
        <w:t xml:space="preserve">            this.emailSendResultRelationRepository.saveAndFlush(emailSendResultRelationEntity);</w:t>
      </w:r>
      <w:r>
        <w:br w:type="textWrapping"/>
      </w:r>
      <w:r>
        <w:t xml:space="preserve">            addDocumentHistory(documentEntity);</w:t>
      </w:r>
      <w:r>
        <w:br w:type="textWrapping"/>
      </w:r>
      <w:r>
        <w:t xml:space="preserve">        }</w:t>
      </w:r>
      <w:r>
        <w:br w:type="textWrapping"/>
      </w:r>
      <w:r>
        <w:br w:type="textWrapping"/>
      </w:r>
      <w:r>
        <w:t xml:space="preserve">        documentEntity.setSendResult(3);</w:t>
      </w:r>
      <w:r>
        <w:br w:type="textWrapping"/>
      </w:r>
      <w:r>
        <w:t xml:space="preserve">        documentEntity.setUpdateTime(new Timestamp(System.currentTimeMillis()));</w:t>
      </w:r>
      <w:r>
        <w:br w:type="textWrapping"/>
      </w:r>
      <w:r>
        <w:t xml:space="preserve">        this.documentRepository.saveAndFlush(documentEntity);</w:t>
      </w:r>
      <w:r>
        <w:br w:type="textWrapping"/>
      </w:r>
      <w:r>
        <w:br w:type="textWrapping"/>
      </w:r>
      <w:r>
        <w:t xml:space="preserve">        lawcaseEntity.setUpdateTime(new Timestamp(System.currentTimeMillis()));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br w:type="textWrapping"/>
      </w:r>
      <w:r>
        <w:t xml:space="preserve">        return IbaseResultUtil.success("</w:t>
      </w:r>
      <w:r>
        <w:rPr>
          <w:rFonts w:hint="eastAsia"/>
        </w:rPr>
        <w:t>成功</w:t>
      </w:r>
      <w:r>
        <w:t>");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countFailureDocument(LawcaseEntity lawcaseEntity) {</w:t>
      </w:r>
      <w:r>
        <w:br w:type="textWrapping"/>
      </w:r>
      <w:r>
        <w:t xml:space="preserve">        // </w:t>
      </w:r>
      <w:r>
        <w:rPr>
          <w:rFonts w:hint="eastAsia"/>
        </w:rPr>
        <w:t>改文书状态时如果该案件下所有文书都已发送成功，则修改案件状态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Integer failureCount = this.documentRepository.findByLawcaseId(lawcaseEntity.getId()); // </w:t>
      </w:r>
      <w:r>
        <w:rPr>
          <w:rFonts w:hint="eastAsia"/>
        </w:rPr>
        <w:t>送达结果为失败或者请求中的数量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Integer failureOrTimeOutCount = this.documentRepository.findByLawcaseId1(lawcaseEntity.getId()); // </w:t>
      </w:r>
      <w:r>
        <w:rPr>
          <w:rFonts w:hint="eastAsia"/>
        </w:rPr>
        <w:t>送达结果为超时或者失败的数量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 xml:space="preserve">if (failureOrTimeOutCount == 0) { // </w:t>
      </w:r>
      <w:r>
        <w:rPr>
          <w:rFonts w:hint="eastAsia"/>
        </w:rPr>
        <w:t>文书状态全为成功</w:t>
      </w:r>
      <w:r>
        <w:t>,</w:t>
      </w:r>
      <w:r>
        <w:rPr>
          <w:rFonts w:hint="eastAsia"/>
        </w:rPr>
        <w:t>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</w:t>
      </w:r>
      <w:r>
        <w:t>int successStatus = PageUtils.getStatus(lawcaseEntity.getStatus());</w:t>
      </w:r>
      <w:r>
        <w:br w:type="textWrapping"/>
      </w:r>
      <w:r>
        <w:t xml:space="preserve">            if (failureCount == 0) {</w:t>
      </w:r>
      <w:r>
        <w:br w:type="textWrapping"/>
      </w:r>
      <w:r>
        <w:t xml:space="preserve">                lawcaseEntity.setStatus(successStatus);</w:t>
      </w:r>
      <w:r>
        <w:br w:type="textWrapping"/>
      </w:r>
      <w:r>
        <w:t xml:space="preserve">                lawcaseEntity.setEmailSendResult(1);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    if (successStatus == 65) {</w:t>
      </w:r>
      <w:r>
        <w:br w:type="textWrapping"/>
      </w:r>
      <w:r>
        <w:t xml:space="preserve">                paramToReplace.put(LocalStringUtils.surroundWithMark(pcContentCaseno), lawcaseEntity.getCaseNo());</w:t>
      </w:r>
      <w:r>
        <w:br w:type="textWrapping"/>
      </w:r>
      <w:r>
        <w:t xml:space="preserve">                paramToReplace.put(LocalStringUtils.surroundWithMark(smsContentCaseNo), lawcaseEntity.getCaseNo());</w:t>
      </w:r>
      <w:r>
        <w:br w:type="textWrapping"/>
      </w:r>
      <w:r>
        <w:t xml:space="preserve">                // </w:t>
      </w:r>
      <w:r>
        <w:rPr>
          <w:rFonts w:hint="eastAsia"/>
        </w:rPr>
        <w:t>办案秘书给仲裁员发消息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messageService.sendMessage(lawcaseEntity.getHandleSecId(), lawcaseEntity.getArbitratorId(), null, null, "SMS,PC", 76, paramToReplace);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 else { // </w:t>
      </w:r>
      <w:r>
        <w:rPr>
          <w:rFonts w:hint="eastAsia"/>
        </w:rPr>
        <w:t>文书状态有失败的或者是请求中的</w:t>
      </w:r>
      <w:r>
        <w:rPr>
          <w:rFonts w:hint="eastAsia"/>
        </w:rPr>
        <w:br w:type="textWrapping"/>
      </w:r>
      <w:r>
        <w:t xml:space="preserve">//            if (failureOrTimeOutCount == 0) { // </w:t>
      </w:r>
      <w:r>
        <w:rPr>
          <w:rFonts w:hint="eastAsia"/>
        </w:rPr>
        <w:t>没有超时，失败的</w:t>
      </w:r>
      <w:r>
        <w:rPr>
          <w:rFonts w:hint="eastAsia"/>
        </w:rPr>
        <w:br w:type="textWrapping"/>
      </w:r>
      <w:r>
        <w:t>//                lawcaseEntity.setEmailSendResult(3);</w:t>
      </w:r>
      <w:r>
        <w:br w:type="textWrapping"/>
      </w:r>
      <w:r>
        <w:t>//            } else {</w:t>
      </w:r>
      <w:r>
        <w:br w:type="textWrapping"/>
      </w:r>
      <w:r>
        <w:t xml:space="preserve">            lawcaseEntity.setEmailSendResult(2);</w:t>
      </w:r>
      <w:r>
        <w:br w:type="textWrapping"/>
      </w:r>
      <w:r>
        <w:t>//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this.lawcaseRepository.saveAndFlush(lawcaseEntity);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saveDocument(DocumentEntity documentEntity, DocumentEntity documentEntity1, MessageSendResultDtoOut messageSendResultDtoOut) {</w:t>
      </w:r>
      <w:r>
        <w:br w:type="textWrapping"/>
      </w:r>
      <w:r>
        <w:t>//        if ("</w:t>
      </w:r>
      <w:r>
        <w:rPr>
          <w:rFonts w:hint="eastAsia"/>
        </w:rPr>
        <w:t>送达</w:t>
      </w:r>
      <w:r>
        <w:t>".equals(messageSendResultDtoOut.getMessageEmailEntity().getFinalStatus())) {</w:t>
      </w:r>
      <w:r>
        <w:br w:type="textWrapping"/>
      </w:r>
      <w:r>
        <w:t xml:space="preserve">//            documentEntity.setSendResult(1);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t>//            documentEntity.setUpdateTime(new Timestamp(System.currentTimeMillis()));</w:t>
      </w:r>
      <w:r>
        <w:br w:type="textWrapping"/>
      </w:r>
      <w:r>
        <w:t>//            this.documentRepository.saveAndFlush(documentEntity);</w:t>
      </w:r>
      <w:r>
        <w:br w:type="textWrapping"/>
      </w:r>
      <w:r>
        <w:t xml:space="preserve">//            documentEntity1.setSendResult(1); // </w:t>
      </w:r>
      <w:r>
        <w:rPr>
          <w:rFonts w:hint="eastAsia"/>
        </w:rPr>
        <w:t>再次送达成功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documentEntity1.setSendResult(3);</w:t>
      </w:r>
      <w:r>
        <w:br w:type="textWrapping"/>
      </w:r>
      <w:r>
        <w:t xml:space="preserve">        documentEntity1.setResendEmail(documentEntity.getResendEmail());</w:t>
      </w:r>
      <w:r>
        <w:br w:type="textWrapping"/>
      </w:r>
      <w:r>
        <w:t xml:space="preserve">        documentEntity1.setUpdateTime(new Timestamp(System.currentTimeMillis()));</w:t>
      </w:r>
      <w:r>
        <w:br w:type="textWrapping"/>
      </w:r>
      <w:r>
        <w:t xml:space="preserve">        this.documentRepository.saveAndFlush(documentEntity1);</w:t>
      </w:r>
      <w:r>
        <w:br w:type="textWrapping"/>
      </w:r>
      <w:r>
        <w:t>//        } else {</w:t>
      </w:r>
      <w:r>
        <w:br w:type="textWrapping"/>
      </w:r>
      <w:r>
        <w:t>//            documentEntity1.setResendEmail(documentEntity.getResendEmail());</w:t>
      </w:r>
      <w:r>
        <w:br w:type="textWrapping"/>
      </w:r>
      <w:r>
        <w:t>//            documentEntity1.setUpdateTime(new Timestamp(System.currentTimeMillis()));</w:t>
      </w:r>
      <w:r>
        <w:br w:type="textWrapping"/>
      </w:r>
      <w:r>
        <w:t>//            this.documentRepository.saveAndFlush(documentEntity1);</w:t>
      </w:r>
      <w:r>
        <w:br w:type="textWrapping"/>
      </w:r>
      <w:r>
        <w:t>//        }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根据案件</w:t>
      </w:r>
      <w:r>
        <w:t>ID</w:t>
      </w:r>
      <w:r>
        <w:rPr>
          <w:rFonts w:hint="eastAsia"/>
        </w:rPr>
        <w:t>和用户</w:t>
      </w:r>
      <w:r>
        <w:t>ID</w:t>
      </w:r>
      <w:r>
        <w:rPr>
          <w:rFonts w:hint="eastAsia"/>
        </w:rPr>
        <w:t>以及用户类型查询该用户的送达地址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LawcaseReceiveAddressRecordEntity getAddressInfo(Long lawcaseId, Long userId, int type) {</w:t>
      </w:r>
      <w:r>
        <w:br w:type="textWrapping"/>
      </w:r>
      <w:r>
        <w:t xml:space="preserve">        LawcaseReceiveAddressRecordEntity lawcaseReceiveAddressRecordEntity;</w:t>
      </w:r>
      <w:r>
        <w:br w:type="textWrapping"/>
      </w:r>
      <w:r>
        <w:t xml:space="preserve">        if (type == 2) {</w:t>
      </w:r>
      <w:r>
        <w:br w:type="textWrapping"/>
      </w:r>
      <w:r>
        <w:t xml:space="preserve">            lawcaseReceiveAddressRecordEntity = lawcaseReceiveAddressRecordRepository.findByLawcaseIdAndProposerId(lawcaseId, userId);</w:t>
      </w:r>
      <w:r>
        <w:br w:type="textWrapping"/>
      </w:r>
      <w:r>
        <w:t xml:space="preserve">        } else {</w:t>
      </w:r>
      <w:r>
        <w:br w:type="textWrapping"/>
      </w:r>
      <w:r>
        <w:t xml:space="preserve">            lawcaseReceiveAddressRecordEntity = lawcaseReceiveAddressRecordRepository.findByLawcaseIdAndRespondentId(lawcaseId, userId);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lawcaseReceiveAddressRecordEntity;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查询案件的被申请人名称，拼接成字符串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String getLawcaseRespondent(Long lawcaseId) {</w:t>
      </w:r>
      <w:r>
        <w:br w:type="textWrapping"/>
      </w:r>
      <w:r>
        <w:t xml:space="preserve">        String s = "";</w:t>
      </w:r>
      <w:r>
        <w:br w:type="textWrapping"/>
      </w:r>
      <w:r>
        <w:t xml:space="preserve">        List&lt;LawcaseRespondentRecordEntity&gt; list = this.caseRespondentRecordRepository.findByLawcaseId(lawcaseId);</w:t>
      </w:r>
      <w:r>
        <w:br w:type="textWrapping"/>
      </w:r>
      <w:r>
        <w:t xml:space="preserve">        for (int i = 0; i &lt; list.size(); i++) {</w:t>
      </w:r>
      <w:r>
        <w:br w:type="textWrapping"/>
      </w:r>
      <w:r>
        <w:t xml:space="preserve">            s = s + list.get(i).getTrueName() + ",";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s.substring(0, s.length() - 1);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addDocumentHistory(DocumentEntity documentEntity) {</w:t>
      </w:r>
      <w:r>
        <w:br w:type="textWrapping"/>
      </w:r>
      <w:r>
        <w:t xml:space="preserve">        DocumentHistoryEntity entity = new DocumentHistoryEntity();</w:t>
      </w:r>
      <w:r>
        <w:br w:type="textWrapping"/>
      </w:r>
      <w:r>
        <w:t xml:space="preserve">        entity.setDocumentId(documentEntity.getId());</w:t>
      </w:r>
      <w:r>
        <w:br w:type="textWrapping"/>
      </w:r>
      <w:r>
        <w:t xml:space="preserve">        entity.setTemplateId(documentEntity.getTemplateId());</w:t>
      </w:r>
      <w:r>
        <w:br w:type="textWrapping"/>
      </w:r>
      <w:r>
        <w:t xml:space="preserve">        entity.setLawcaseId(documentEntity.getLawcaseId());</w:t>
      </w:r>
      <w:r>
        <w:br w:type="textWrapping"/>
      </w:r>
      <w:r>
        <w:t xml:space="preserve">        entity.setTypeId(documentEntity.getTypeId());</w:t>
      </w:r>
      <w:r>
        <w:br w:type="textWrapping"/>
      </w:r>
      <w:r>
        <w:t xml:space="preserve">        entity.setName(documentEntity.getName());</w:t>
      </w:r>
      <w:r>
        <w:br w:type="textWrapping"/>
      </w:r>
      <w:r>
        <w:t xml:space="preserve">        entity.setNo(documentEntity.getNo());</w:t>
      </w:r>
      <w:r>
        <w:br w:type="textWrapping"/>
      </w:r>
      <w:r>
        <w:t xml:space="preserve">        entity.setRoleId(documentEntity.getRoleId());</w:t>
      </w:r>
      <w:r>
        <w:br w:type="textWrapping"/>
      </w:r>
      <w:r>
        <w:t xml:space="preserve">        entity.setSendResult(documentEntity.getSendResult());</w:t>
      </w:r>
      <w:r>
        <w:br w:type="textWrapping"/>
      </w:r>
      <w:r>
        <w:t xml:space="preserve">        entity.setSendUserId(documentEntity.getSendUserId());</w:t>
      </w:r>
      <w:r>
        <w:br w:type="textWrapping"/>
      </w:r>
      <w:r>
        <w:t xml:space="preserve">        entity.setSendRespondentId(documentEntity.getSendRespondentId());</w:t>
      </w:r>
      <w:r>
        <w:br w:type="textWrapping"/>
      </w:r>
      <w:r>
        <w:t xml:space="preserve">        entity.setMakeContent(documentEntity.getMakeContent());</w:t>
      </w:r>
      <w:r>
        <w:br w:type="textWrapping"/>
      </w:r>
      <w:r>
        <w:t xml:space="preserve">        entity.setSendType(documentEntity.getSendType());</w:t>
      </w:r>
      <w:r>
        <w:br w:type="textWrapping"/>
      </w:r>
      <w:r>
        <w:t xml:space="preserve">        entity.setParams(documentEntity.getParams());</w:t>
      </w:r>
      <w:r>
        <w:br w:type="textWrapping"/>
      </w:r>
      <w:r>
        <w:t xml:space="preserve">        entity.setFileAttachmentId(documentEntity.getFileAttachmentId());</w:t>
      </w:r>
      <w:r>
        <w:br w:type="textWrapping"/>
      </w:r>
      <w:r>
        <w:t xml:space="preserve">        entity.setStatus(true);</w:t>
      </w:r>
      <w:r>
        <w:br w:type="textWrapping"/>
      </w:r>
      <w:r>
        <w:t xml:space="preserve">        entity.setResendEmail(documentEntity.getResendEmail());</w:t>
      </w:r>
      <w:r>
        <w:br w:type="textWrapping"/>
      </w:r>
      <w:r>
        <w:t xml:space="preserve">        entity.setResendUploadFileId(documentEntity.getResendUploadFileId());</w:t>
      </w:r>
      <w:r>
        <w:br w:type="textWrapping"/>
      </w:r>
      <w:r>
        <w:t xml:space="preserve">        entity.setLawcase_receive_address_record_id(documentEntity.getLawcase_receive_address_record_id());</w:t>
      </w:r>
      <w:r>
        <w:br w:type="textWrapping"/>
      </w:r>
      <w:r>
        <w:t xml:space="preserve">        entity.setSendTime(new Timestamp(System.currentTimeMillis()));</w:t>
      </w:r>
      <w:r>
        <w:br w:type="textWrapping"/>
      </w:r>
      <w:r>
        <w:t xml:space="preserve">        entity.setCreateTime(new Timestamp(System.currentTimeMillis()));</w:t>
      </w:r>
      <w:r>
        <w:br w:type="textWrapping"/>
      </w:r>
      <w:r>
        <w:t xml:space="preserve">        entity.setUpdateTime(new Timestamp(System.currentTimeMillis()));</w:t>
      </w:r>
      <w:r>
        <w:br w:type="textWrapping"/>
      </w:r>
      <w:r>
        <w:t xml:space="preserve">        this.documentHistoryRepository.saveAndFlush(entity);</w:t>
      </w:r>
      <w:r>
        <w:br w:type="textWrapping"/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@Override</w:t>
      </w:r>
      <w:r>
        <w:br w:type="textWrapping"/>
      </w:r>
      <w:r>
        <w:t xml:space="preserve">    @Transactional</w:t>
      </w:r>
      <w:r>
        <w:br w:type="textWrapping"/>
      </w:r>
      <w:r>
        <w:t xml:space="preserve">    public IbaseResult updateDocumentSendResultByEmailId(String thirdEmailId, int status) {</w:t>
      </w:r>
      <w:r>
        <w:br w:type="textWrapping"/>
      </w:r>
      <w:r>
        <w:t xml:space="preserve">        JSONObject jsonObject = new JSONObject();</w:t>
      </w:r>
      <w:r>
        <w:br w:type="textWrapping"/>
      </w:r>
      <w:r>
        <w:t xml:space="preserve">        if (StringUtils.isEmpty(thirdEmailId))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第三方邮件</w:t>
      </w:r>
      <w:r>
        <w:t>ID</w:t>
      </w:r>
      <w:r>
        <w:rPr>
          <w:rFonts w:hint="eastAsia"/>
        </w:rPr>
        <w:t>不能为空</w:t>
      </w:r>
      <w:r>
        <w:t>");</w:t>
      </w:r>
      <w:r>
        <w:br w:type="textWrapping"/>
      </w:r>
      <w:r>
        <w:t xml:space="preserve">        }</w:t>
      </w:r>
      <w:r>
        <w:br w:type="textWrapping"/>
      </w:r>
      <w:r>
        <w:t xml:space="preserve">        if (status != 1 &amp;&amp; status != 2 &amp;&amp; status != 4 &amp;&amp; status != 5 &amp;&amp; status != 6 &amp;&amp; status != 7 &amp;&amp; status != 8) {</w:t>
      </w:r>
      <w:r>
        <w:br w:type="textWrapping"/>
      </w:r>
      <w:r>
        <w:t xml:space="preserve">            throw new CustomException("", "</w:t>
      </w:r>
      <w:r>
        <w:rPr>
          <w:rFonts w:hint="eastAsia"/>
        </w:rPr>
        <w:t>状态值只能为</w:t>
      </w:r>
      <w:r>
        <w:t>1</w:t>
      </w:r>
      <w:r>
        <w:rPr>
          <w:rFonts w:hint="eastAsia"/>
        </w:rPr>
        <w:t>、</w:t>
      </w:r>
      <w:r>
        <w:t>2</w:t>
      </w:r>
      <w:r>
        <w:rPr>
          <w:rFonts w:hint="eastAsia"/>
        </w:rPr>
        <w:t>、</w:t>
      </w:r>
      <w:r>
        <w:t xml:space="preserve">4"); // </w:t>
      </w:r>
      <w:r>
        <w:rPr>
          <w:rFonts w:hint="eastAsia"/>
        </w:rPr>
        <w:t>送达状态：</w:t>
      </w:r>
      <w:r>
        <w:t>0-</w:t>
      </w:r>
      <w:r>
        <w:rPr>
          <w:rFonts w:hint="eastAsia"/>
        </w:rPr>
        <w:t>未送达，</w:t>
      </w:r>
      <w:r>
        <w:t>1-</w:t>
      </w:r>
      <w:r>
        <w:rPr>
          <w:rFonts w:hint="eastAsia"/>
        </w:rPr>
        <w:t>成功，</w:t>
      </w:r>
      <w:r>
        <w:t>2-</w:t>
      </w:r>
      <w:r>
        <w:rPr>
          <w:rFonts w:hint="eastAsia"/>
        </w:rPr>
        <w:t>失败：其他原因</w:t>
      </w:r>
      <w:r>
        <w:t>, 3-</w:t>
      </w:r>
      <w:r>
        <w:rPr>
          <w:rFonts w:hint="eastAsia"/>
        </w:rPr>
        <w:t>请求中</w:t>
      </w:r>
      <w:r>
        <w:t>, 4-</w:t>
      </w:r>
      <w:r>
        <w:rPr>
          <w:rFonts w:hint="eastAsia"/>
        </w:rPr>
        <w:t>超时，</w:t>
      </w:r>
      <w:r>
        <w:t>5-</w:t>
      </w:r>
      <w:r>
        <w:rPr>
          <w:rFonts w:hint="eastAsia"/>
        </w:rPr>
        <w:t>失败：无效邮件，</w:t>
      </w:r>
      <w:r>
        <w:t>6-</w:t>
      </w:r>
      <w:r>
        <w:rPr>
          <w:rFonts w:hint="eastAsia"/>
        </w:rPr>
        <w:t>失败：软退信，</w:t>
      </w:r>
      <w:r>
        <w:t>7-</w:t>
      </w:r>
      <w:r>
        <w:rPr>
          <w:rFonts w:hint="eastAsia"/>
        </w:rPr>
        <w:t>失败：发送邮箱被举报，</w:t>
      </w:r>
      <w:r>
        <w:t>8-</w:t>
      </w:r>
      <w:r>
        <w:rPr>
          <w:rFonts w:hint="eastAsia"/>
        </w:rPr>
        <w:t>失败：取消订阅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</w:t>
      </w:r>
      <w:r>
        <w:t>}</w:t>
      </w:r>
      <w:r>
        <w:br w:type="textWrapping"/>
      </w:r>
      <w:r>
        <w:t xml:space="preserve">        List&lt;EmailSendResultRelationEntity&gt; list = this.emailSendResultRelationRepository.findByEmailId(thirdEmailId.substring(0, thirdEmailId.contains("_") ? thirdEmailId.indexOf("_") : thirdEmailId.length()));</w:t>
      </w:r>
      <w:r>
        <w:br w:type="textWrapping"/>
      </w:r>
      <w:r>
        <w:t xml:space="preserve">        if (list != null) {</w:t>
      </w:r>
      <w:r>
        <w:br w:type="textWrapping"/>
      </w:r>
      <w:r>
        <w:t xml:space="preserve">            if (list.size() &gt; 0) {</w:t>
      </w:r>
      <w:r>
        <w:br w:type="textWrapping"/>
      </w:r>
      <w:r>
        <w:t xml:space="preserve">                jsonObject.put("info", "</w:t>
      </w:r>
      <w:r>
        <w:rPr>
          <w:rFonts w:hint="eastAsia"/>
        </w:rPr>
        <w:t>文书数据有误</w:t>
      </w:r>
      <w:r>
        <w:t>");</w:t>
      </w:r>
      <w:r>
        <w:br w:type="textWrapping"/>
      </w:r>
      <w:r>
        <w:t xml:space="preserve">                DocumentEntity documentEntity1 = this.documentRepository.findById(list.get(0).getRelationId()).orElseThrow(new CustomException("", jsonObject.toJSONString()));</w:t>
      </w:r>
      <w:r>
        <w:br w:type="textWrapping"/>
      </w:r>
      <w:r>
        <w:t xml:space="preserve">                jsonObject.put("documentId", documentEntity1.getId());</w:t>
      </w:r>
      <w:r>
        <w:br w:type="textWrapping"/>
      </w:r>
      <w:r>
        <w:t xml:space="preserve">                LawcaseEntity lawcaseEntity = this.caseService.read(documentEntity1.getLawcaseId());</w:t>
      </w:r>
      <w:r>
        <w:br w:type="textWrapping"/>
      </w:r>
      <w:r>
        <w:t xml:space="preserve">                list.forEach((l) -&gt; {</w:t>
      </w:r>
      <w:r>
        <w:br w:type="textWrapping"/>
      </w:r>
      <w:r>
        <w:t xml:space="preserve">                    DocumentEntity documentEntity = this.documentRepository.findById(l.getRelationId()).orElseThrow(new CustomException("", jsonObject.toJSONString()));</w:t>
      </w:r>
      <w:r>
        <w:br w:type="textWrapping"/>
      </w:r>
      <w:r>
        <w:t xml:space="preserve">                    if (documentEntity.getSendResult() == 1) {  //</w:t>
      </w:r>
      <w:r>
        <w:br w:type="textWrapping"/>
      </w:r>
      <w:r>
        <w:t xml:space="preserve">                        JSONObject jsonObject1 = new JSONObject();</w:t>
      </w:r>
      <w:r>
        <w:br w:type="textWrapping"/>
      </w:r>
      <w:r>
        <w:t xml:space="preserve">                        jsonObject1.put("info", "</w:t>
      </w:r>
      <w:r>
        <w:rPr>
          <w:rFonts w:hint="eastAsia"/>
        </w:rPr>
        <w:t>回调已经成功，不需要重新回调</w:t>
      </w:r>
      <w:r>
        <w:t>");</w:t>
      </w:r>
      <w:r>
        <w:br w:type="textWrapping"/>
      </w:r>
      <w:r>
        <w:t xml:space="preserve">                        throw new CustomException("", jsonObject1.toJSONString());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jsonObject.put("documentId", documentEntity.getId());</w:t>
      </w:r>
      <w:r>
        <w:br w:type="textWrapping"/>
      </w:r>
      <w:r>
        <w:t xml:space="preserve">                    documentEntity.setSendResult(status);</w:t>
      </w:r>
      <w:r>
        <w:br w:type="textWrapping"/>
      </w:r>
      <w:r>
        <w:t xml:space="preserve">                    documentEntity.setUpdateTime(new Timestamp(System.currentTimeMillis()));</w:t>
      </w:r>
      <w:r>
        <w:br w:type="textWrapping"/>
      </w:r>
      <w:r>
        <w:t xml:space="preserve">                    documentEntity.setWebHookTime(new Timestamp(System.currentTimeMillis()));</w:t>
      </w:r>
      <w:r>
        <w:br w:type="textWrapping"/>
      </w:r>
      <w:r>
        <w:t xml:space="preserve">                    this.documentRepository.saveAndFlush(documentEntity);</w:t>
      </w:r>
      <w:r>
        <w:br w:type="textWrapping"/>
      </w:r>
      <w:r>
        <w:br w:type="textWrapping"/>
      </w:r>
      <w:r>
        <w:t xml:space="preserve">                    // </w:t>
      </w:r>
      <w:r>
        <w:rPr>
          <w:rFonts w:hint="eastAsia"/>
        </w:rPr>
        <w:t>修改文书历史记录的送达结果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List&lt;DocumentHistoryEntity&gt; documentHistoryList = this.documentHistoryRepository.findByDocumentId(documentEntity.getId());</w:t>
      </w:r>
      <w:r>
        <w:br w:type="textWrapping"/>
      </w:r>
      <w:r>
        <w:t xml:space="preserve">                    documentHistoryList.get(0).setSendResult(status);</w:t>
      </w:r>
      <w:r>
        <w:br w:type="textWrapping"/>
      </w:r>
      <w:r>
        <w:t xml:space="preserve">                    documentHistoryList.get(0).setUpdateTime(new Timestamp(System.currentTimeMillis()));</w:t>
      </w:r>
      <w:r>
        <w:br w:type="textWrapping"/>
      </w:r>
      <w:r>
        <w:t xml:space="preserve">                    documentHistoryList.get(0).setWebHookTime(new Timestamp(System.currentTimeMillis()));</w:t>
      </w:r>
      <w:r>
        <w:br w:type="textWrapping"/>
      </w:r>
      <w:r>
        <w:t xml:space="preserve">                    this.documentHistoryRepository.saveAndFlush(documentHistoryList.get(0));</w:t>
      </w:r>
      <w:r>
        <w:br w:type="textWrapping"/>
      </w:r>
      <w:r>
        <w:t xml:space="preserve">                });</w:t>
      </w:r>
      <w:r>
        <w:br w:type="textWrapping"/>
      </w:r>
      <w:r>
        <w:t xml:space="preserve">                Integer failureCount = this.documentRepository.findByLawcaseId(lawcaseEntity.getId()); // </w:t>
      </w:r>
      <w:r>
        <w:rPr>
          <w:rFonts w:hint="eastAsia"/>
        </w:rPr>
        <w:t>送达结果为失败或者请求中的数量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Integer failureOrTimeOutCount = this.documentRepository.findByLawcaseId1(lawcaseEntity.getId()); // </w:t>
      </w:r>
      <w:r>
        <w:rPr>
          <w:rFonts w:hint="eastAsia"/>
        </w:rPr>
        <w:t>送达结果为超时或者失败的数量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 xml:space="preserve">if (failureOrTimeOutCount == 0) { // </w:t>
      </w:r>
      <w:r>
        <w:rPr>
          <w:rFonts w:hint="eastAsia"/>
        </w:rPr>
        <w:t>文书状态全为成功</w:t>
      </w:r>
      <w:r>
        <w:t>,</w:t>
      </w:r>
      <w:r>
        <w:rPr>
          <w:rFonts w:hint="eastAsia"/>
        </w:rPr>
        <w:t>改案件状态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int successStatus = PageUtils.getStatus(lawcaseEntity.getStatus());</w:t>
      </w:r>
      <w:r>
        <w:br w:type="textWrapping"/>
      </w:r>
      <w:r>
        <w:t xml:space="preserve">                    if (failureCount == 0) {</w:t>
      </w:r>
      <w:r>
        <w:br w:type="textWrapping"/>
      </w:r>
      <w:r>
        <w:t xml:space="preserve">                        lawcaseEntity.setStatus(successStatus);</w:t>
      </w:r>
      <w:r>
        <w:br w:type="textWrapping"/>
      </w:r>
      <w:r>
        <w:t xml:space="preserve">                        lawcaseEntity.setEmailSendResult(1);</w:t>
      </w:r>
      <w:r>
        <w:br w:type="textWrapping"/>
      </w:r>
      <w:r>
        <w:t xml:space="preserve">                        this.lawcaseRepository.saveAndFlush(lawcaseEntity);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    if (successStatus == 65) {</w:t>
      </w:r>
      <w:r>
        <w:br w:type="textWrapping"/>
      </w:r>
      <w:r>
        <w:t xml:space="preserve">                        paramToReplace.put(LocalStringUtils.surroundWithMark(pcContentCaseno), lawcaseEntity.getCaseNo());</w:t>
      </w:r>
      <w:r>
        <w:br w:type="textWrapping"/>
      </w:r>
      <w:r>
        <w:t xml:space="preserve">                        paramToReplace.put(LocalStringUtils.surroundWithMark(smsContentCaseNo), lawcaseEntity.getCaseNo());</w:t>
      </w:r>
      <w:r>
        <w:br w:type="textWrapping"/>
      </w:r>
      <w:r>
        <w:t xml:space="preserve">                        // </w:t>
      </w:r>
      <w:r>
        <w:rPr>
          <w:rFonts w:hint="eastAsia"/>
        </w:rPr>
        <w:t>办案秘书给仲裁员发消息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    </w:t>
      </w:r>
      <w:r>
        <w:t>messageService.sendMessage(lawcaseEntity.getHandleSecId(), lawcaseEntity.getArbitratorId(), null, null, "SMS,PC", 76, paramToReplace);</w:t>
      </w:r>
      <w:r>
        <w:br w:type="textWrapping"/>
      </w:r>
      <w:r>
        <w:t xml:space="preserve">                    }</w:t>
      </w:r>
      <w:r>
        <w:br w:type="textWrapping"/>
      </w:r>
      <w:r>
        <w:t xml:space="preserve">                } else { // </w:t>
      </w:r>
      <w:r>
        <w:rPr>
          <w:rFonts w:hint="eastAsia"/>
        </w:rPr>
        <w:t>文书状态有失败的或者是请求中的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    </w:t>
      </w:r>
      <w:r>
        <w:t>lawcaseEntity.setEmailSendResult(2);</w:t>
      </w:r>
      <w:r>
        <w:br w:type="textWrapping"/>
      </w:r>
      <w:r>
        <w:t xml:space="preserve">                    this.lawcaseRepository.saveAndFlush(lawcaseEntity);</w:t>
      </w:r>
      <w:r>
        <w:br w:type="textWrapping"/>
      </w:r>
      <w:r>
        <w:t xml:space="preserve">                }</w:t>
      </w:r>
      <w:r>
        <w:br w:type="textWrapping"/>
      </w:r>
      <w:r>
        <w:t xml:space="preserve">            } else {</w:t>
      </w:r>
      <w:r>
        <w:br w:type="textWrapping"/>
      </w:r>
      <w:r>
        <w:t xml:space="preserve">                jsonObject.put("info", "</w:t>
      </w:r>
      <w:r>
        <w:rPr>
          <w:rFonts w:hint="eastAsia"/>
        </w:rPr>
        <w:t>根据</w:t>
      </w:r>
      <w:r>
        <w:t>thirdEmailID</w:t>
      </w:r>
      <w:r>
        <w:rPr>
          <w:rFonts w:hint="eastAsia"/>
        </w:rPr>
        <w:t>没找到对应文书的关联记录（测试时邮件关联表记录没删，文书删了）</w:t>
      </w:r>
      <w:r>
        <w:t xml:space="preserve">"); // </w:t>
      </w:r>
      <w:r>
        <w:rPr>
          <w:rFonts w:hint="eastAsia"/>
        </w:rPr>
        <w:t>测试时邮件关联表记录没删，文书删了，就抛这个错</w:t>
      </w:r>
      <w:r>
        <w:rPr>
          <w:rFonts w:hint="eastAsia"/>
        </w:rPr>
        <w:br w:type="textWrapping"/>
      </w:r>
      <w:r>
        <w:rPr>
          <w:rFonts w:hint="eastAsia"/>
        </w:rPr>
        <w:t xml:space="preserve">                </w:t>
      </w:r>
      <w:r>
        <w:t>throw new CustomException("", jsonObject.toJSONString());</w:t>
      </w:r>
      <w:r>
        <w:br w:type="textWrapping"/>
      </w:r>
      <w:r>
        <w:t xml:space="preserve">            }</w:t>
      </w:r>
      <w:r>
        <w:br w:type="textWrapping"/>
      </w:r>
      <w:r>
        <w:t xml:space="preserve">        }</w:t>
      </w:r>
      <w:r>
        <w:br w:type="textWrapping"/>
      </w:r>
      <w:r>
        <w:t xml:space="preserve">        return IbaseResultUtil.success();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// </w:t>
      </w:r>
      <w:r>
        <w:rPr>
          <w:rFonts w:hint="eastAsia"/>
        </w:rPr>
        <w:t>查询案件的申请人名称</w:t>
      </w:r>
      <w:r>
        <w:rPr>
          <w:rFonts w:hint="eastAsia"/>
        </w:rPr>
        <w:br w:type="textWrapping"/>
      </w:r>
      <w:r>
        <w:rPr>
          <w:rFonts w:hint="eastAsia"/>
        </w:rPr>
        <w:t xml:space="preserve">    </w:t>
      </w:r>
      <w:r>
        <w:t>private String getProposerNameByUserInfoId(UserInfoEntity userInfoEntity) {</w:t>
      </w:r>
      <w:r>
        <w:br w:type="textWrapping"/>
      </w:r>
      <w:r>
        <w:t xml:space="preserve">        return userInfoEntity.getUserTypeId() == 1 ? userInfoEntity.getUserPersonalEntity().getTruename() : userInfoEntity.getUserEnterpriseEntity().getName();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 xml:space="preserve">    private void resetFilename(FileAttachmentEntity fileAttachmentEntity, String name) {</w:t>
      </w:r>
      <w:r>
        <w:br w:type="textWrapping"/>
      </w:r>
      <w:r>
        <w:t xml:space="preserve">        fileAttachmentEntity.setFilename(name + "." + (fileAttachmentEntity.getExtension() == null ? "pdf" : fileAttachmentEntity.getExtension()));</w:t>
      </w:r>
      <w:r>
        <w:br w:type="textWrapping"/>
      </w:r>
      <w:r>
        <w:t xml:space="preserve">    }</w:t>
      </w:r>
      <w:r>
        <w:br w:type="textWrapping"/>
      </w:r>
      <w:r>
        <w:br w:type="textWrapping"/>
      </w:r>
      <w:r>
        <w:t>}</w:t>
      </w:r>
    </w:p>
    <w:p>
      <w:pPr/>
    </w:p>
    <w:p>
      <w:pPr/>
    </w:p>
    <w:p>
      <w:pPr/>
    </w:p>
    <w:p>
      <w:pPr/>
    </w:p>
    <w:p>
      <w:pPr/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rbel">
    <w:panose1 w:val="020B0503020204020204"/>
    <w:charset w:val="00"/>
    <w:family w:val="swiss"/>
    <w:pitch w:val="default"/>
    <w:sig w:usb0="A00002EF" w:usb1="4000A44B" w:usb2="00000000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10"/>
  <w:drawingGridVerticalSpacing w:val="143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0264724"/>
    <w:rsid w:val="005263D0"/>
    <w:rsid w:val="005C43FD"/>
    <w:rsid w:val="005C7428"/>
    <w:rsid w:val="077356AF"/>
    <w:rsid w:val="0A920089"/>
    <w:rsid w:val="0E3E1296"/>
    <w:rsid w:val="12F57472"/>
    <w:rsid w:val="2AE52BB1"/>
    <w:rsid w:val="2D9E6592"/>
    <w:rsid w:val="3A6A0921"/>
    <w:rsid w:val="49C01D6B"/>
    <w:rsid w:val="576C1EC0"/>
    <w:rsid w:val="5F477D10"/>
    <w:rsid w:val="6D4F2725"/>
    <w:rsid w:val="6F6A41E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ahom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Title"/>
    <w:basedOn w:val="1"/>
    <w:link w:val="9"/>
    <w:qFormat/>
    <w:uiPriority w:val="0"/>
    <w:pPr>
      <w:widowControl/>
      <w:spacing w:line="264" w:lineRule="auto"/>
      <w:jc w:val="left"/>
    </w:pPr>
    <w:rPr>
      <w:rFonts w:ascii="Corbel" w:hAnsi="Corbel" w:eastAsia="宋体" w:cs="Times New Roman"/>
      <w:caps/>
      <w:color w:val="0673A5"/>
      <w:spacing w:val="10"/>
      <w:kern w:val="0"/>
      <w:sz w:val="52"/>
      <w:szCs w:val="52"/>
    </w:rPr>
  </w:style>
  <w:style w:type="character" w:styleId="7">
    <w:name w:val="line number"/>
    <w:basedOn w:val="6"/>
    <w:qFormat/>
    <w:uiPriority w:val="0"/>
  </w:style>
  <w:style w:type="character" w:customStyle="1" w:styleId="9">
    <w:name w:val="标题 字符"/>
    <w:basedOn w:val="6"/>
    <w:link w:val="5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  <w:style w:type="character" w:customStyle="1" w:styleId="10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2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13">
    <w:name w:val="HTML 预设格式 字符"/>
    <w:basedOn w:val="6"/>
    <w:link w:val="4"/>
    <w:qFormat/>
    <w:uiPriority w:val="99"/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68</Pages>
  <Words>24788</Words>
  <Characters>141292</Characters>
  <Lines>1177</Lines>
  <Paragraphs>331</Paragraphs>
  <ScaleCrop>false</ScaleCrop>
  <LinksUpToDate>false</LinksUpToDate>
  <CharactersWithSpaces>165749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2018-11-27T07:41:27Z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